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1D725F" w14:textId="30C03512" w:rsidR="00FA26AC" w:rsidRDefault="00C54F2C">
      <w:pPr>
        <w:pStyle w:val="a3"/>
        <w:rPr>
          <w:sz w:val="20"/>
        </w:rPr>
        <w:sectPr w:rsidR="00FA26AC">
          <w:type w:val="continuous"/>
          <w:pgSz w:w="11910" w:h="16840"/>
          <w:pgMar w:top="40" w:right="0" w:bottom="280" w:left="0" w:header="720" w:footer="720" w:gutter="0"/>
          <w:cols w:space="720"/>
        </w:sectPr>
      </w:pPr>
      <w:bookmarkStart w:id="0" w:name="_GoBack"/>
      <w:bookmarkEnd w:id="0"/>
      <w:r w:rsidRPr="00C54F2C">
        <w:rPr>
          <w:noProof/>
          <w:sz w:val="20"/>
          <w:lang w:eastAsia="ru-RU"/>
        </w:rPr>
        <w:drawing>
          <wp:inline distT="0" distB="0" distL="0" distR="0" wp14:anchorId="4FBFFE7E" wp14:editId="43485D1C">
            <wp:extent cx="7562850" cy="10395447"/>
            <wp:effectExtent l="0" t="0" r="0" b="6350"/>
            <wp:docPr id="1" name="Рисунок 1" descr="C:\Users\Ch110221\Pictures\2025-10-28 5-9\5-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110221\Pictures\2025-10-28 5-9\5-9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395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9"/>
        <w:gridCol w:w="1191"/>
        <w:gridCol w:w="2279"/>
        <w:gridCol w:w="2663"/>
      </w:tblGrid>
      <w:tr w:rsidR="00FA26AC" w14:paraId="50EB3C4E" w14:textId="77777777">
        <w:trPr>
          <w:trHeight w:val="1380"/>
        </w:trPr>
        <w:tc>
          <w:tcPr>
            <w:tcW w:w="9972" w:type="dxa"/>
            <w:gridSpan w:val="4"/>
            <w:shd w:val="clear" w:color="auto" w:fill="D9D9D9"/>
          </w:tcPr>
          <w:p w14:paraId="0CB96887" w14:textId="77777777" w:rsidR="00FA26AC" w:rsidRDefault="00ED0E8B">
            <w:pPr>
              <w:pStyle w:val="TableParagraph"/>
              <w:spacing w:before="272" w:line="240" w:lineRule="auto"/>
              <w:ind w:left="2118" w:right="2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ПЛАН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ШКОЛЫ НА 2025-2026 УЧЕБНЫЙ ГОД</w:t>
            </w:r>
          </w:p>
          <w:p w14:paraId="3FEBB77E" w14:textId="77777777" w:rsidR="00FA26AC" w:rsidRDefault="00ED0E8B">
            <w:pPr>
              <w:pStyle w:val="TableParagraph"/>
              <w:spacing w:before="1" w:line="240" w:lineRule="auto"/>
              <w:ind w:left="2118" w:right="2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5-9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FA26AC" w14:paraId="12DEC6D6" w14:textId="77777777">
        <w:trPr>
          <w:trHeight w:val="275"/>
        </w:trPr>
        <w:tc>
          <w:tcPr>
            <w:tcW w:w="9972" w:type="dxa"/>
            <w:gridSpan w:val="4"/>
          </w:tcPr>
          <w:p w14:paraId="6B756CE0" w14:textId="77777777" w:rsidR="00FA26AC" w:rsidRDefault="00ED0E8B">
            <w:pPr>
              <w:pStyle w:val="TableParagraph"/>
              <w:spacing w:line="256" w:lineRule="exact"/>
              <w:ind w:left="2118" w:right="2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наставничество»</w:t>
            </w:r>
          </w:p>
        </w:tc>
      </w:tr>
      <w:tr w:rsidR="00FA26AC" w14:paraId="6F127206" w14:textId="77777777">
        <w:trPr>
          <w:trHeight w:val="2483"/>
        </w:trPr>
        <w:tc>
          <w:tcPr>
            <w:tcW w:w="3839" w:type="dxa"/>
          </w:tcPr>
          <w:p w14:paraId="077EC428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месячников</w:t>
            </w:r>
          </w:p>
          <w:p w14:paraId="2537DFCA" w14:textId="77777777" w:rsidR="00FA26AC" w:rsidRDefault="00ED0E8B"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безопасности и гражданской защиты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профилактике ДДТТ, пожарной безопасности, экстремизма, терроризма,</w:t>
            </w:r>
          </w:p>
          <w:p w14:paraId="6B911721" w14:textId="77777777" w:rsidR="00FA26AC" w:rsidRDefault="00ED0E8B"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схемы-маршрута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«Дом- школа-дом», учебно-</w:t>
            </w:r>
          </w:p>
          <w:p w14:paraId="38314985" w14:textId="77777777" w:rsidR="00FA26AC" w:rsidRDefault="00ED0E8B">
            <w:pPr>
              <w:pStyle w:val="TableParagraph"/>
              <w:spacing w:line="270" w:lineRule="atLeast"/>
              <w:ind w:right="1096"/>
              <w:rPr>
                <w:sz w:val="24"/>
              </w:rPr>
            </w:pPr>
            <w:r>
              <w:rPr>
                <w:sz w:val="24"/>
              </w:rPr>
              <w:t>тренировочная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эвакуация учащихся из здания)</w:t>
            </w:r>
          </w:p>
        </w:tc>
        <w:tc>
          <w:tcPr>
            <w:tcW w:w="1191" w:type="dxa"/>
          </w:tcPr>
          <w:p w14:paraId="55DE48F5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4BA1D072" w14:textId="77777777" w:rsidR="00FA26AC" w:rsidRDefault="00ED0E8B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63" w:type="dxa"/>
          </w:tcPr>
          <w:p w14:paraId="19C67F68" w14:textId="77777777" w:rsidR="00FA26AC" w:rsidRDefault="00ED0E8B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 по ВР, руководитель отряда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ЮИД,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руководитель ДЮП, учитель ОБЖ</w:t>
            </w:r>
          </w:p>
        </w:tc>
      </w:tr>
      <w:tr w:rsidR="00FA26AC" w14:paraId="34F8B2CE" w14:textId="77777777">
        <w:trPr>
          <w:trHeight w:val="551"/>
        </w:trPr>
        <w:tc>
          <w:tcPr>
            <w:tcW w:w="3839" w:type="dxa"/>
          </w:tcPr>
          <w:p w14:paraId="31AD47B1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основам</w:t>
            </w:r>
          </w:p>
          <w:p w14:paraId="5FA42059" w14:textId="77777777" w:rsidR="00FA26AC" w:rsidRDefault="00ED0E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1191" w:type="dxa"/>
          </w:tcPr>
          <w:p w14:paraId="3679E860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7DD46FE1" w14:textId="77777777" w:rsidR="00FA26AC" w:rsidRDefault="00ED0E8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октябрь,</w:t>
            </w:r>
          </w:p>
          <w:p w14:paraId="59D5161B" w14:textId="77777777" w:rsidR="00FA26AC" w:rsidRDefault="00ED0E8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663" w:type="dxa"/>
          </w:tcPr>
          <w:p w14:paraId="5EBDDDF4" w14:textId="77777777" w:rsidR="00FA26AC" w:rsidRDefault="00ED0E8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</w:tr>
      <w:tr w:rsidR="00FA26AC" w14:paraId="41F91764" w14:textId="77777777">
        <w:trPr>
          <w:trHeight w:val="552"/>
        </w:trPr>
        <w:tc>
          <w:tcPr>
            <w:tcW w:w="3839" w:type="dxa"/>
          </w:tcPr>
          <w:p w14:paraId="43F06885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78E68E6E" w14:textId="77777777" w:rsidR="00FA26AC" w:rsidRDefault="00ED0E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терроризмом</w:t>
            </w:r>
          </w:p>
        </w:tc>
        <w:tc>
          <w:tcPr>
            <w:tcW w:w="1191" w:type="dxa"/>
          </w:tcPr>
          <w:p w14:paraId="3FF3032E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68CDC0DE" w14:textId="77777777" w:rsidR="00FA26AC" w:rsidRDefault="00ED0E8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663" w:type="dxa"/>
          </w:tcPr>
          <w:p w14:paraId="386CF797" w14:textId="77777777" w:rsidR="00FA26AC" w:rsidRDefault="00ED0E8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476327C2" w14:textId="77777777" w:rsidR="00FA26AC" w:rsidRDefault="00ED0E8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A26AC" w14:paraId="116D132E" w14:textId="77777777">
        <w:trPr>
          <w:trHeight w:val="827"/>
        </w:trPr>
        <w:tc>
          <w:tcPr>
            <w:tcW w:w="3839" w:type="dxa"/>
          </w:tcPr>
          <w:p w14:paraId="0C032FF9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«Золотая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осень»: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Праздник </w:t>
            </w:r>
            <w:r>
              <w:rPr>
                <w:spacing w:val="-5"/>
                <w:sz w:val="24"/>
              </w:rPr>
              <w:t>«В</w:t>
            </w:r>
          </w:p>
          <w:p w14:paraId="7154125C" w14:textId="77777777" w:rsidR="00FA26AC" w:rsidRDefault="00ED0E8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гостях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осени».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Фотоконкурс, выставка рисунков.</w:t>
            </w:r>
          </w:p>
        </w:tc>
        <w:tc>
          <w:tcPr>
            <w:tcW w:w="1191" w:type="dxa"/>
          </w:tcPr>
          <w:p w14:paraId="41514863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6652C645" w14:textId="77777777" w:rsidR="00FA26AC" w:rsidRDefault="00ED0E8B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63" w:type="dxa"/>
          </w:tcPr>
          <w:p w14:paraId="108D29C6" w14:textId="77777777" w:rsidR="00FA26AC" w:rsidRDefault="00ED0E8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14:paraId="12884934" w14:textId="77777777" w:rsidR="00FA26AC" w:rsidRDefault="00ED0E8B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A26AC" w14:paraId="06D6FCE5" w14:textId="77777777">
        <w:trPr>
          <w:trHeight w:val="830"/>
        </w:trPr>
        <w:tc>
          <w:tcPr>
            <w:tcW w:w="3839" w:type="dxa"/>
          </w:tcPr>
          <w:p w14:paraId="20858389" w14:textId="77777777" w:rsidR="00FA26AC" w:rsidRDefault="00ED0E8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ярче»: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</w:p>
          <w:p w14:paraId="3D13DE9C" w14:textId="77777777" w:rsidR="00FA26AC" w:rsidRDefault="00ED0E8B">
            <w:pPr>
              <w:pStyle w:val="TableParagraph"/>
              <w:spacing w:line="270" w:lineRule="atLeast"/>
              <w:ind w:right="651"/>
              <w:rPr>
                <w:sz w:val="24"/>
              </w:rPr>
            </w:pPr>
            <w:r>
              <w:rPr>
                <w:sz w:val="24"/>
              </w:rPr>
              <w:t>энергосбережении,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конкурсы, </w:t>
            </w:r>
            <w:r>
              <w:rPr>
                <w:spacing w:val="-2"/>
                <w:sz w:val="24"/>
              </w:rPr>
              <w:t>акции.</w:t>
            </w:r>
          </w:p>
        </w:tc>
        <w:tc>
          <w:tcPr>
            <w:tcW w:w="1191" w:type="dxa"/>
          </w:tcPr>
          <w:p w14:paraId="3E4FD738" w14:textId="77777777" w:rsidR="00FA26AC" w:rsidRDefault="00ED0E8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1800634D" w14:textId="77777777" w:rsidR="00FA26AC" w:rsidRDefault="00ED0E8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63" w:type="dxa"/>
          </w:tcPr>
          <w:p w14:paraId="61EE4049" w14:textId="77777777" w:rsidR="00FA26AC" w:rsidRDefault="00ED0E8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14:paraId="0C251D05" w14:textId="77777777" w:rsidR="00FA26AC" w:rsidRDefault="00ED0E8B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A26AC" w14:paraId="52A86AD4" w14:textId="77777777">
        <w:trPr>
          <w:trHeight w:val="827"/>
        </w:trPr>
        <w:tc>
          <w:tcPr>
            <w:tcW w:w="3839" w:type="dxa"/>
          </w:tcPr>
          <w:p w14:paraId="00B099E3" w14:textId="77777777" w:rsidR="00FA26AC" w:rsidRDefault="00ED0E8B">
            <w:pPr>
              <w:pStyle w:val="TableParagraph"/>
              <w:spacing w:line="240" w:lineRule="auto"/>
              <w:ind w:right="651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доверия»: акции, флешмобы, беседы.</w:t>
            </w:r>
          </w:p>
        </w:tc>
        <w:tc>
          <w:tcPr>
            <w:tcW w:w="1191" w:type="dxa"/>
          </w:tcPr>
          <w:p w14:paraId="120C51E4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7DAE42AF" w14:textId="77777777" w:rsidR="00FA26AC" w:rsidRDefault="00ED0E8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3" w:type="dxa"/>
          </w:tcPr>
          <w:p w14:paraId="21413B62" w14:textId="77777777" w:rsidR="00FA26AC" w:rsidRDefault="00ED0E8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14:paraId="5E8FEDF3" w14:textId="77777777" w:rsidR="00FA26AC" w:rsidRDefault="00ED0E8B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A26AC" w14:paraId="0D4369E4" w14:textId="77777777">
        <w:trPr>
          <w:trHeight w:val="828"/>
        </w:trPr>
        <w:tc>
          <w:tcPr>
            <w:tcW w:w="3839" w:type="dxa"/>
          </w:tcPr>
          <w:p w14:paraId="221721E8" w14:textId="77777777" w:rsidR="00FA26AC" w:rsidRDefault="00ED0E8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матери»: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праздничный концерт, беседы, выставка</w:t>
            </w:r>
          </w:p>
          <w:p w14:paraId="6C7C816B" w14:textId="77777777" w:rsidR="00FA26AC" w:rsidRDefault="00ED0E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рисунков.</w:t>
            </w:r>
          </w:p>
        </w:tc>
        <w:tc>
          <w:tcPr>
            <w:tcW w:w="1191" w:type="dxa"/>
          </w:tcPr>
          <w:p w14:paraId="7F7DD24A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18F95ACB" w14:textId="77777777" w:rsidR="00FA26AC" w:rsidRDefault="00ED0E8B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63" w:type="dxa"/>
          </w:tcPr>
          <w:p w14:paraId="311CE59B" w14:textId="77777777" w:rsidR="00FA26AC" w:rsidRDefault="00ED0E8B">
            <w:pPr>
              <w:pStyle w:val="TableParagraph"/>
              <w:spacing w:line="240" w:lineRule="auto"/>
              <w:ind w:left="105" w:right="17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ВР, классные</w:t>
            </w:r>
          </w:p>
          <w:p w14:paraId="3CA12634" w14:textId="77777777" w:rsidR="00FA26AC" w:rsidRDefault="00ED0E8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A26AC" w14:paraId="696E8DA3" w14:textId="77777777">
        <w:trPr>
          <w:trHeight w:val="6348"/>
        </w:trPr>
        <w:tc>
          <w:tcPr>
            <w:tcW w:w="3839" w:type="dxa"/>
          </w:tcPr>
          <w:p w14:paraId="6E4210DD" w14:textId="77777777" w:rsidR="00FA26AC" w:rsidRDefault="00ED0E8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Тематические классные часы (посвященные государственным праздникам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датам, событиям истории и культуры)</w:t>
            </w:r>
          </w:p>
          <w:p w14:paraId="778DE199" w14:textId="77777777" w:rsidR="00FA26AC" w:rsidRDefault="00ED0E8B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40" w:lineRule="auto"/>
              <w:ind w:left="250" w:hanging="143"/>
              <w:rPr>
                <w:sz w:val="24"/>
              </w:rPr>
            </w:pPr>
            <w:r>
              <w:rPr>
                <w:sz w:val="24"/>
              </w:rPr>
              <w:t>«Всероссийский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14:paraId="19149967" w14:textId="77777777" w:rsidR="00FA26AC" w:rsidRDefault="00ED0E8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сети </w:t>
            </w:r>
            <w:r>
              <w:rPr>
                <w:spacing w:val="-2"/>
                <w:sz w:val="24"/>
              </w:rPr>
              <w:t>Интернет»</w:t>
            </w:r>
          </w:p>
          <w:p w14:paraId="464DD0C5" w14:textId="77777777" w:rsidR="00FA26AC" w:rsidRDefault="00ED0E8B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40" w:lineRule="auto"/>
              <w:ind w:left="250" w:hanging="14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единства»</w:t>
            </w:r>
          </w:p>
          <w:p w14:paraId="324EF2EE" w14:textId="77777777" w:rsidR="00FA26AC" w:rsidRDefault="00ED0E8B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40" w:lineRule="auto"/>
              <w:ind w:left="250" w:hanging="14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толерантности»</w:t>
            </w:r>
          </w:p>
          <w:p w14:paraId="19CA5461" w14:textId="77777777" w:rsidR="00FA26AC" w:rsidRDefault="00ED0E8B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40" w:lineRule="auto"/>
              <w:ind w:left="250" w:hanging="14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РТ»</w:t>
            </w:r>
          </w:p>
          <w:p w14:paraId="0213BE65" w14:textId="77777777" w:rsidR="00FA26AC" w:rsidRDefault="00ED0E8B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40" w:lineRule="auto"/>
              <w:ind w:left="250" w:hanging="14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Солдата»</w:t>
            </w:r>
          </w:p>
          <w:p w14:paraId="4A7BE229" w14:textId="77777777" w:rsidR="00FA26AC" w:rsidRDefault="00ED0E8B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40" w:lineRule="auto"/>
              <w:ind w:left="250" w:hanging="14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  <w:p w14:paraId="0DA024F4" w14:textId="77777777" w:rsidR="00FA26AC" w:rsidRDefault="00ED0E8B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40" w:lineRule="auto"/>
              <w:ind w:left="250" w:hanging="14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коррупцией»</w:t>
            </w:r>
          </w:p>
          <w:p w14:paraId="53B657E4" w14:textId="77777777" w:rsidR="00FA26AC" w:rsidRDefault="00ED0E8B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40" w:lineRule="auto"/>
              <w:ind w:left="250" w:hanging="14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РФ»</w:t>
            </w:r>
          </w:p>
          <w:p w14:paraId="1556A8F6" w14:textId="77777777" w:rsidR="00FA26AC" w:rsidRDefault="00ED0E8B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40" w:lineRule="auto"/>
              <w:ind w:right="158" w:firstLine="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Ленинграда от фашистской блокады»</w:t>
            </w:r>
          </w:p>
          <w:p w14:paraId="389CA4C2" w14:textId="77777777" w:rsidR="00FA26AC" w:rsidRDefault="00ED0E8B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40" w:lineRule="auto"/>
              <w:ind w:right="1548" w:firstLine="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героя- </w:t>
            </w:r>
            <w:r>
              <w:rPr>
                <w:spacing w:val="-2"/>
                <w:sz w:val="24"/>
              </w:rPr>
              <w:t>антифашиста»</w:t>
            </w:r>
          </w:p>
          <w:p w14:paraId="6C697393" w14:textId="77777777" w:rsidR="00FA26AC" w:rsidRDefault="00ED0E8B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40" w:lineRule="auto"/>
              <w:ind w:right="329" w:firstLine="0"/>
              <w:rPr>
                <w:sz w:val="24"/>
              </w:rPr>
            </w:pPr>
            <w:r>
              <w:rPr>
                <w:sz w:val="24"/>
              </w:rPr>
              <w:t>«День памяти о россиянах, исполнявших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 пределами Отечества»</w:t>
            </w:r>
          </w:p>
          <w:p w14:paraId="2483CB16" w14:textId="77777777" w:rsidR="00FA26AC" w:rsidRDefault="00ED0E8B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70" w:lineRule="atLeast"/>
              <w:ind w:right="301" w:firstLine="0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родного </w:t>
            </w:r>
            <w:r>
              <w:rPr>
                <w:spacing w:val="-2"/>
                <w:sz w:val="24"/>
              </w:rPr>
              <w:t>языка»</w:t>
            </w:r>
          </w:p>
        </w:tc>
        <w:tc>
          <w:tcPr>
            <w:tcW w:w="1191" w:type="dxa"/>
          </w:tcPr>
          <w:p w14:paraId="6F12C80E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3E91C2B6" w14:textId="77777777" w:rsidR="00FA26AC" w:rsidRDefault="00ED0E8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3" w:type="dxa"/>
          </w:tcPr>
          <w:p w14:paraId="78E7A33F" w14:textId="77777777" w:rsidR="00FA26AC" w:rsidRDefault="00ED0E8B">
            <w:pPr>
              <w:pStyle w:val="TableParagraph"/>
              <w:spacing w:line="240" w:lineRule="auto"/>
              <w:ind w:left="105" w:right="34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14:paraId="513C99D4" w14:textId="77777777" w:rsidR="00FA26AC" w:rsidRDefault="00FA26AC">
      <w:pPr>
        <w:pStyle w:val="TableParagraph"/>
        <w:spacing w:line="240" w:lineRule="auto"/>
        <w:rPr>
          <w:sz w:val="24"/>
        </w:rPr>
        <w:sectPr w:rsidR="00FA26AC">
          <w:pgSz w:w="11910" w:h="16840"/>
          <w:pgMar w:top="8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9"/>
        <w:gridCol w:w="1191"/>
        <w:gridCol w:w="2279"/>
        <w:gridCol w:w="2663"/>
      </w:tblGrid>
      <w:tr w:rsidR="00FA26AC" w14:paraId="1D25EF0E" w14:textId="77777777">
        <w:trPr>
          <w:trHeight w:val="1931"/>
        </w:trPr>
        <w:tc>
          <w:tcPr>
            <w:tcW w:w="3839" w:type="dxa"/>
          </w:tcPr>
          <w:p w14:paraId="1CE63E46" w14:textId="77777777" w:rsidR="00FA26AC" w:rsidRDefault="00ED0E8B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left="250" w:hanging="143"/>
              <w:rPr>
                <w:sz w:val="24"/>
              </w:rPr>
            </w:pPr>
            <w:r>
              <w:rPr>
                <w:sz w:val="24"/>
              </w:rPr>
              <w:lastRenderedPageBreak/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  <w:p w14:paraId="47EFB841" w14:textId="77777777" w:rsidR="00FA26AC" w:rsidRDefault="00ED0E8B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40" w:lineRule="auto"/>
              <w:ind w:left="250" w:hanging="14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космонавтики»</w:t>
            </w:r>
          </w:p>
          <w:p w14:paraId="527C71A0" w14:textId="77777777" w:rsidR="00FA26AC" w:rsidRDefault="00ED0E8B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40" w:lineRule="auto"/>
              <w:ind w:left="250" w:hanging="143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</w:t>
            </w:r>
          </w:p>
          <w:p w14:paraId="0B1FE311" w14:textId="77777777" w:rsidR="00FA26AC" w:rsidRDefault="00ED0E8B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40" w:lineRule="auto"/>
              <w:ind w:right="349" w:firstLine="0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защиты </w:t>
            </w:r>
            <w:proofErr w:type="gramStart"/>
            <w:r>
              <w:rPr>
                <w:sz w:val="24"/>
              </w:rPr>
              <w:t>детей »</w:t>
            </w:r>
            <w:proofErr w:type="gramEnd"/>
          </w:p>
          <w:p w14:paraId="6156B1C8" w14:textId="77777777" w:rsidR="00FA26AC" w:rsidRDefault="00ED0E8B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70" w:lineRule="atLeast"/>
              <w:ind w:right="695" w:firstLine="0"/>
              <w:rPr>
                <w:sz w:val="24"/>
              </w:rPr>
            </w:pPr>
            <w:r>
              <w:rPr>
                <w:sz w:val="24"/>
              </w:rPr>
              <w:t>«Пушкинский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России» (День русского языка)</w:t>
            </w:r>
          </w:p>
        </w:tc>
        <w:tc>
          <w:tcPr>
            <w:tcW w:w="1191" w:type="dxa"/>
          </w:tcPr>
          <w:p w14:paraId="55EF1EBF" w14:textId="77777777" w:rsidR="00FA26AC" w:rsidRDefault="00FA26A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79" w:type="dxa"/>
          </w:tcPr>
          <w:p w14:paraId="517B5E1A" w14:textId="77777777" w:rsidR="00FA26AC" w:rsidRDefault="00FA26A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63" w:type="dxa"/>
          </w:tcPr>
          <w:p w14:paraId="04D5E7B0" w14:textId="77777777" w:rsidR="00FA26AC" w:rsidRDefault="00FA26A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26AC" w14:paraId="78B320EE" w14:textId="77777777">
        <w:trPr>
          <w:trHeight w:val="551"/>
        </w:trPr>
        <w:tc>
          <w:tcPr>
            <w:tcW w:w="3839" w:type="dxa"/>
          </w:tcPr>
          <w:p w14:paraId="5350B4B1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вручение</w:t>
            </w:r>
          </w:p>
          <w:p w14:paraId="5A30C483" w14:textId="77777777" w:rsidR="00FA26AC" w:rsidRDefault="00ED0E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аттестатов</w:t>
            </w:r>
          </w:p>
        </w:tc>
        <w:tc>
          <w:tcPr>
            <w:tcW w:w="1191" w:type="dxa"/>
          </w:tcPr>
          <w:p w14:paraId="1BEFCA1B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59293297" w14:textId="77777777" w:rsidR="00FA26AC" w:rsidRDefault="00ED0E8B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663" w:type="dxa"/>
          </w:tcPr>
          <w:p w14:paraId="1C86C152" w14:textId="77777777" w:rsidR="00FA26AC" w:rsidRDefault="00ED0E8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FA26AC" w14:paraId="20D37E01" w14:textId="77777777">
        <w:trPr>
          <w:trHeight w:val="551"/>
        </w:trPr>
        <w:tc>
          <w:tcPr>
            <w:tcW w:w="3839" w:type="dxa"/>
          </w:tcPr>
          <w:p w14:paraId="0B0348DE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191" w:type="dxa"/>
          </w:tcPr>
          <w:p w14:paraId="180F309C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19C8A0D9" w14:textId="77777777" w:rsidR="00FA26AC" w:rsidRDefault="00ED0E8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3" w:type="dxa"/>
          </w:tcPr>
          <w:p w14:paraId="40CF65F2" w14:textId="77777777" w:rsidR="00FA26AC" w:rsidRDefault="00ED0E8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6F86C8D5" w14:textId="77777777" w:rsidR="00FA26AC" w:rsidRDefault="00ED0E8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A26AC" w14:paraId="087538A1" w14:textId="77777777">
        <w:trPr>
          <w:trHeight w:val="827"/>
        </w:trPr>
        <w:tc>
          <w:tcPr>
            <w:tcW w:w="3839" w:type="dxa"/>
          </w:tcPr>
          <w:p w14:paraId="6C95B21E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стенгазет,</w:t>
            </w:r>
          </w:p>
          <w:p w14:paraId="45DF2D39" w14:textId="77777777" w:rsidR="00FA26AC" w:rsidRDefault="00ED0E8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электронной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«Школьный </w:t>
            </w:r>
            <w:r>
              <w:rPr>
                <w:spacing w:val="-2"/>
                <w:sz w:val="24"/>
              </w:rPr>
              <w:t>вестник».</w:t>
            </w:r>
          </w:p>
        </w:tc>
        <w:tc>
          <w:tcPr>
            <w:tcW w:w="1191" w:type="dxa"/>
          </w:tcPr>
          <w:p w14:paraId="1DD6B528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50F08404" w14:textId="77777777" w:rsidR="00FA26AC" w:rsidRDefault="00ED0E8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3" w:type="dxa"/>
          </w:tcPr>
          <w:p w14:paraId="3605680B" w14:textId="77777777" w:rsidR="00FA26AC" w:rsidRDefault="00ED0E8B">
            <w:pPr>
              <w:pStyle w:val="TableParagraph"/>
              <w:spacing w:line="240" w:lineRule="auto"/>
              <w:ind w:left="105" w:right="34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A26AC" w14:paraId="0A5E8CDE" w14:textId="77777777">
        <w:trPr>
          <w:trHeight w:val="551"/>
        </w:trPr>
        <w:tc>
          <w:tcPr>
            <w:tcW w:w="3839" w:type="dxa"/>
          </w:tcPr>
          <w:p w14:paraId="140A28AC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</w:t>
            </w:r>
          </w:p>
        </w:tc>
        <w:tc>
          <w:tcPr>
            <w:tcW w:w="1191" w:type="dxa"/>
          </w:tcPr>
          <w:p w14:paraId="64C6FA17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4075399E" w14:textId="77777777" w:rsidR="00FA26AC" w:rsidRDefault="00ED0E8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3" w:type="dxa"/>
          </w:tcPr>
          <w:p w14:paraId="6C304680" w14:textId="77777777" w:rsidR="00FA26AC" w:rsidRDefault="00ED0E8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130D901E" w14:textId="77777777" w:rsidR="00FA26AC" w:rsidRDefault="00ED0E8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A26AC" w14:paraId="0434D940" w14:textId="77777777">
        <w:trPr>
          <w:trHeight w:val="552"/>
        </w:trPr>
        <w:tc>
          <w:tcPr>
            <w:tcW w:w="3839" w:type="dxa"/>
          </w:tcPr>
          <w:p w14:paraId="684EDC70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</w:tc>
        <w:tc>
          <w:tcPr>
            <w:tcW w:w="1191" w:type="dxa"/>
          </w:tcPr>
          <w:p w14:paraId="346BB2F1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22BCA3DD" w14:textId="77777777" w:rsidR="00FA26AC" w:rsidRDefault="00ED0E8B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63" w:type="dxa"/>
          </w:tcPr>
          <w:p w14:paraId="39E726BC" w14:textId="77777777" w:rsidR="00FA26AC" w:rsidRDefault="00ED0E8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3C5BEC7" w14:textId="77777777" w:rsidR="00FA26AC" w:rsidRDefault="00ED0E8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A26AC" w14:paraId="0492F26A" w14:textId="77777777">
        <w:trPr>
          <w:trHeight w:val="553"/>
        </w:trPr>
        <w:tc>
          <w:tcPr>
            <w:tcW w:w="3839" w:type="dxa"/>
          </w:tcPr>
          <w:p w14:paraId="7A7F1096" w14:textId="77777777" w:rsidR="00FA26AC" w:rsidRDefault="00ED0E8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листовок,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77AC4E5D" w14:textId="77777777" w:rsidR="00FA26AC" w:rsidRDefault="00ED0E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пропаганде</w:t>
            </w:r>
            <w:r>
              <w:rPr>
                <w:spacing w:val="-5"/>
                <w:sz w:val="24"/>
              </w:rPr>
              <w:t xml:space="preserve"> ЗОЖ</w:t>
            </w:r>
          </w:p>
        </w:tc>
        <w:tc>
          <w:tcPr>
            <w:tcW w:w="1191" w:type="dxa"/>
          </w:tcPr>
          <w:p w14:paraId="28473A00" w14:textId="77777777" w:rsidR="00FA26AC" w:rsidRDefault="00ED0E8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4F88E159" w14:textId="77777777" w:rsidR="00FA26AC" w:rsidRDefault="00ED0E8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3" w:type="dxa"/>
          </w:tcPr>
          <w:p w14:paraId="5139FAE2" w14:textId="77777777" w:rsidR="00FA26AC" w:rsidRDefault="00ED0E8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385A8AFE" w14:textId="77777777" w:rsidR="00FA26AC" w:rsidRDefault="00ED0E8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A26AC" w14:paraId="3E7F5FFE" w14:textId="77777777">
        <w:trPr>
          <w:trHeight w:val="2759"/>
        </w:trPr>
        <w:tc>
          <w:tcPr>
            <w:tcW w:w="3839" w:type="dxa"/>
          </w:tcPr>
          <w:p w14:paraId="146A9292" w14:textId="77777777" w:rsidR="00FA26AC" w:rsidRDefault="00ED0E8B">
            <w:pPr>
              <w:pStyle w:val="TableParagraph"/>
              <w:spacing w:line="240" w:lineRule="auto"/>
              <w:ind w:right="102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тематических классных часов:</w:t>
            </w:r>
          </w:p>
          <w:p w14:paraId="57859825" w14:textId="77777777" w:rsidR="00FA26AC" w:rsidRDefault="00ED0E8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курения»;</w:t>
            </w:r>
          </w:p>
          <w:p w14:paraId="3B2AAA9E" w14:textId="77777777" w:rsidR="00FA26AC" w:rsidRDefault="00ED0E8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жизнь»;</w:t>
            </w:r>
          </w:p>
          <w:p w14:paraId="6EE04DCE" w14:textId="77777777" w:rsidR="00FA26AC" w:rsidRDefault="00ED0E8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«Личность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алкоголь»;</w:t>
            </w:r>
          </w:p>
          <w:p w14:paraId="2E15D2F2" w14:textId="77777777" w:rsidR="00FA26AC" w:rsidRDefault="00ED0E8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«Горькие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«сладкой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жизни» или о тяжких социальных</w:t>
            </w:r>
          </w:p>
          <w:p w14:paraId="164A522D" w14:textId="77777777" w:rsidR="00FA26AC" w:rsidRDefault="00ED0E8B">
            <w:pPr>
              <w:pStyle w:val="TableParagraph"/>
              <w:spacing w:line="240" w:lineRule="auto"/>
              <w:ind w:right="854"/>
              <w:rPr>
                <w:sz w:val="24"/>
              </w:rPr>
            </w:pPr>
            <w:r>
              <w:rPr>
                <w:sz w:val="24"/>
              </w:rPr>
              <w:t>последствиях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употребления </w:t>
            </w:r>
            <w:r>
              <w:rPr>
                <w:spacing w:val="-2"/>
                <w:sz w:val="24"/>
              </w:rPr>
              <w:t>наркотиков»</w:t>
            </w:r>
          </w:p>
        </w:tc>
        <w:tc>
          <w:tcPr>
            <w:tcW w:w="1191" w:type="dxa"/>
          </w:tcPr>
          <w:p w14:paraId="3C3F4E08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63A15FE5" w14:textId="77777777" w:rsidR="00FA26AC" w:rsidRDefault="00ED0E8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3" w:type="dxa"/>
          </w:tcPr>
          <w:p w14:paraId="40E8CFF9" w14:textId="77777777" w:rsidR="00FA26AC" w:rsidRDefault="00ED0E8B">
            <w:pPr>
              <w:pStyle w:val="TableParagraph"/>
              <w:spacing w:line="240" w:lineRule="auto"/>
              <w:ind w:left="105" w:right="34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A26AC" w14:paraId="0950CD9D" w14:textId="77777777">
        <w:trPr>
          <w:trHeight w:val="276"/>
        </w:trPr>
        <w:tc>
          <w:tcPr>
            <w:tcW w:w="9972" w:type="dxa"/>
            <w:gridSpan w:val="4"/>
          </w:tcPr>
          <w:p w14:paraId="379279A0" w14:textId="77777777" w:rsidR="00FA26AC" w:rsidRDefault="00ED0E8B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урок»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деятельности»</w:t>
            </w:r>
          </w:p>
        </w:tc>
      </w:tr>
      <w:tr w:rsidR="00FA26AC" w14:paraId="692E7A22" w14:textId="77777777">
        <w:trPr>
          <w:trHeight w:val="551"/>
        </w:trPr>
        <w:tc>
          <w:tcPr>
            <w:tcW w:w="3839" w:type="dxa"/>
          </w:tcPr>
          <w:p w14:paraId="7BECB561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недель</w:t>
            </w:r>
          </w:p>
          <w:p w14:paraId="42F75707" w14:textId="77777777" w:rsidR="00FA26AC" w:rsidRDefault="00ED0E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(квесты,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викторины)</w:t>
            </w:r>
          </w:p>
        </w:tc>
        <w:tc>
          <w:tcPr>
            <w:tcW w:w="1191" w:type="dxa"/>
          </w:tcPr>
          <w:p w14:paraId="25D28D13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197ACA1A" w14:textId="77777777" w:rsidR="00FA26AC" w:rsidRDefault="00ED0E8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учебного</w:t>
            </w:r>
          </w:p>
          <w:p w14:paraId="16A803C4" w14:textId="77777777" w:rsidR="00FA26AC" w:rsidRDefault="00ED0E8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3" w:type="dxa"/>
          </w:tcPr>
          <w:p w14:paraId="46A53225" w14:textId="77777777" w:rsidR="00FA26AC" w:rsidRDefault="00ED0E8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МО </w:t>
            </w:r>
            <w:r>
              <w:rPr>
                <w:spacing w:val="-2"/>
                <w:sz w:val="24"/>
              </w:rPr>
              <w:t>учителей-</w:t>
            </w:r>
          </w:p>
          <w:p w14:paraId="4A819B45" w14:textId="77777777" w:rsidR="00FA26AC" w:rsidRDefault="00ED0E8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предметников</w:t>
            </w:r>
          </w:p>
        </w:tc>
      </w:tr>
      <w:tr w:rsidR="00FA26AC" w14:paraId="07943A03" w14:textId="77777777">
        <w:trPr>
          <w:trHeight w:val="1103"/>
        </w:trPr>
        <w:tc>
          <w:tcPr>
            <w:tcW w:w="3839" w:type="dxa"/>
          </w:tcPr>
          <w:p w14:paraId="371062E9" w14:textId="77777777" w:rsidR="00FA26AC" w:rsidRDefault="00ED0E8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республиканских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конкурсах,</w:t>
            </w:r>
          </w:p>
          <w:p w14:paraId="0AAF6874" w14:textId="77777777" w:rsidR="00FA26AC" w:rsidRDefault="00ED0E8B">
            <w:pPr>
              <w:pStyle w:val="TableParagraph"/>
              <w:spacing w:line="270" w:lineRule="atLeast"/>
              <w:ind w:right="140"/>
              <w:rPr>
                <w:sz w:val="24"/>
              </w:rPr>
            </w:pPr>
            <w:r>
              <w:rPr>
                <w:sz w:val="24"/>
              </w:rPr>
              <w:t>акциях,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научно-исследовательских </w:t>
            </w:r>
            <w:r>
              <w:rPr>
                <w:spacing w:val="-2"/>
                <w:sz w:val="24"/>
              </w:rPr>
              <w:t>конференциях.</w:t>
            </w:r>
          </w:p>
        </w:tc>
        <w:tc>
          <w:tcPr>
            <w:tcW w:w="1191" w:type="dxa"/>
          </w:tcPr>
          <w:p w14:paraId="0646DB86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67604BB0" w14:textId="77777777" w:rsidR="00FA26AC" w:rsidRDefault="00ED0E8B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3" w:type="dxa"/>
          </w:tcPr>
          <w:p w14:paraId="74449EFD" w14:textId="77777777" w:rsidR="00FA26AC" w:rsidRDefault="00ED0E8B">
            <w:pPr>
              <w:pStyle w:val="TableParagraph"/>
              <w:spacing w:line="240" w:lineRule="auto"/>
              <w:ind w:left="105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Учителя-предметники,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A26AC" w14:paraId="1FF1D04E" w14:textId="77777777">
        <w:trPr>
          <w:trHeight w:val="1931"/>
        </w:trPr>
        <w:tc>
          <w:tcPr>
            <w:tcW w:w="3839" w:type="dxa"/>
          </w:tcPr>
          <w:p w14:paraId="5C82405B" w14:textId="77777777" w:rsidR="00FA26AC" w:rsidRDefault="00ED0E8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направлениям:</w:t>
            </w:r>
          </w:p>
          <w:p w14:paraId="0BEBD6E7" w14:textId="77777777" w:rsidR="00FA26AC" w:rsidRDefault="00ED0E8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спортивно-оздоровительное, общекультурное,</w:t>
            </w:r>
          </w:p>
          <w:p w14:paraId="71A00859" w14:textId="77777777" w:rsidR="00FA26AC" w:rsidRDefault="00ED0E8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социальное,</w:t>
            </w:r>
          </w:p>
          <w:p w14:paraId="236D3386" w14:textId="77777777" w:rsidR="00FA26AC" w:rsidRDefault="00ED0E8B">
            <w:pPr>
              <w:pStyle w:val="TableParagraph"/>
              <w:spacing w:line="270" w:lineRule="atLeast"/>
              <w:ind w:right="128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общеинтеллектуальное</w:t>
            </w:r>
            <w:proofErr w:type="spellEnd"/>
            <w:r>
              <w:rPr>
                <w:spacing w:val="-2"/>
                <w:sz w:val="24"/>
              </w:rPr>
              <w:t>, духовно-нравственное.</w:t>
            </w:r>
          </w:p>
        </w:tc>
        <w:tc>
          <w:tcPr>
            <w:tcW w:w="1191" w:type="dxa"/>
          </w:tcPr>
          <w:p w14:paraId="2F5E5274" w14:textId="77777777" w:rsidR="00FA26AC" w:rsidRDefault="00ED0E8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508DFD83" w14:textId="77777777" w:rsidR="00FA26AC" w:rsidRDefault="00ED0E8B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3" w:type="dxa"/>
          </w:tcPr>
          <w:p w14:paraId="72436E77" w14:textId="77777777" w:rsidR="00FA26AC" w:rsidRDefault="00ED0E8B">
            <w:pPr>
              <w:pStyle w:val="TableParagraph"/>
              <w:spacing w:line="240" w:lineRule="auto"/>
              <w:ind w:left="105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Учителя-предметники,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A26AC" w14:paraId="24080684" w14:textId="77777777">
        <w:trPr>
          <w:trHeight w:val="551"/>
        </w:trPr>
        <w:tc>
          <w:tcPr>
            <w:tcW w:w="3839" w:type="dxa"/>
          </w:tcPr>
          <w:p w14:paraId="1AD10A98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важном</w:t>
            </w:r>
          </w:p>
        </w:tc>
        <w:tc>
          <w:tcPr>
            <w:tcW w:w="1191" w:type="dxa"/>
          </w:tcPr>
          <w:p w14:paraId="60901CEB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13B249F3" w14:textId="77777777" w:rsidR="00FA26AC" w:rsidRDefault="00ED0E8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учебного</w:t>
            </w:r>
          </w:p>
          <w:p w14:paraId="39CBBC4E" w14:textId="77777777" w:rsidR="00FA26AC" w:rsidRDefault="00ED0E8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3" w:type="dxa"/>
          </w:tcPr>
          <w:p w14:paraId="5803CBAF" w14:textId="77777777" w:rsidR="00FA26AC" w:rsidRDefault="00ED0E8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24A9E021" w14:textId="77777777" w:rsidR="00FA26AC" w:rsidRDefault="00ED0E8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4451A" w14:paraId="5DEC582F" w14:textId="77777777">
        <w:trPr>
          <w:trHeight w:val="551"/>
        </w:trPr>
        <w:tc>
          <w:tcPr>
            <w:tcW w:w="3839" w:type="dxa"/>
          </w:tcPr>
          <w:p w14:paraId="61FE77B3" w14:textId="290F79B1" w:rsidR="0064451A" w:rsidRDefault="0064451A" w:rsidP="006445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Билет будущего </w:t>
            </w:r>
          </w:p>
        </w:tc>
        <w:tc>
          <w:tcPr>
            <w:tcW w:w="1191" w:type="dxa"/>
          </w:tcPr>
          <w:p w14:paraId="7A4309D3" w14:textId="3BE284A6" w:rsidR="0064451A" w:rsidRDefault="0064451A" w:rsidP="0064451A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6-9</w:t>
            </w:r>
          </w:p>
        </w:tc>
        <w:tc>
          <w:tcPr>
            <w:tcW w:w="2279" w:type="dxa"/>
          </w:tcPr>
          <w:p w14:paraId="78DCDEAE" w14:textId="673FDC9E" w:rsidR="0064451A" w:rsidRDefault="0064451A" w:rsidP="0064451A">
            <w:pPr>
              <w:pStyle w:val="TableParagraph"/>
              <w:ind w:left="104"/>
              <w:rPr>
                <w:sz w:val="24"/>
              </w:rPr>
            </w:pPr>
            <w:r w:rsidRPr="006D60A4">
              <w:t>в течение учебного</w:t>
            </w:r>
          </w:p>
        </w:tc>
        <w:tc>
          <w:tcPr>
            <w:tcW w:w="2663" w:type="dxa"/>
          </w:tcPr>
          <w:p w14:paraId="4C57C34E" w14:textId="16029425" w:rsidR="0064451A" w:rsidRDefault="0064451A" w:rsidP="0064451A">
            <w:pPr>
              <w:pStyle w:val="TableParagraph"/>
              <w:ind w:left="10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A26AC" w14:paraId="7ACC7CC6" w14:textId="77777777">
        <w:trPr>
          <w:trHeight w:val="275"/>
        </w:trPr>
        <w:tc>
          <w:tcPr>
            <w:tcW w:w="9972" w:type="dxa"/>
            <w:gridSpan w:val="4"/>
          </w:tcPr>
          <w:p w14:paraId="62EEB617" w14:textId="77777777" w:rsidR="00FA26AC" w:rsidRDefault="00ED0E8B">
            <w:pPr>
              <w:pStyle w:val="TableParagraph"/>
              <w:spacing w:line="256" w:lineRule="exact"/>
              <w:ind w:left="2118" w:right="2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FA26AC" w14:paraId="669E436B" w14:textId="77777777">
        <w:trPr>
          <w:trHeight w:val="1105"/>
        </w:trPr>
        <w:tc>
          <w:tcPr>
            <w:tcW w:w="3839" w:type="dxa"/>
          </w:tcPr>
          <w:p w14:paraId="11DBB1C4" w14:textId="77777777" w:rsidR="00FA26AC" w:rsidRDefault="00ED0E8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 учителя в школе: акция по поздравлению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</w:p>
          <w:p w14:paraId="343F6D2B" w14:textId="77777777" w:rsidR="00FA26AC" w:rsidRDefault="00ED0E8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ветеранов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труда, концертная программа.</w:t>
            </w:r>
          </w:p>
        </w:tc>
        <w:tc>
          <w:tcPr>
            <w:tcW w:w="1191" w:type="dxa"/>
          </w:tcPr>
          <w:p w14:paraId="004BD09C" w14:textId="77777777" w:rsidR="00FA26AC" w:rsidRDefault="00ED0E8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778E96CF" w14:textId="77777777" w:rsidR="00FA26AC" w:rsidRDefault="00ED0E8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63" w:type="dxa"/>
          </w:tcPr>
          <w:p w14:paraId="343C6E80" w14:textId="77777777" w:rsidR="00FA26AC" w:rsidRDefault="00ED0E8B">
            <w:pPr>
              <w:pStyle w:val="TableParagraph"/>
              <w:spacing w:line="240" w:lineRule="auto"/>
              <w:ind w:left="105" w:right="17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ВР, классные </w:t>
            </w:r>
            <w:r>
              <w:rPr>
                <w:spacing w:val="-2"/>
                <w:sz w:val="24"/>
              </w:rPr>
              <w:t>руководители,</w:t>
            </w:r>
          </w:p>
          <w:p w14:paraId="0D67EA90" w14:textId="77777777" w:rsidR="00FA26AC" w:rsidRDefault="00ED0E8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дружины</w:t>
            </w:r>
          </w:p>
        </w:tc>
      </w:tr>
      <w:tr w:rsidR="00FA26AC" w14:paraId="70800661" w14:textId="77777777">
        <w:trPr>
          <w:trHeight w:val="551"/>
        </w:trPr>
        <w:tc>
          <w:tcPr>
            <w:tcW w:w="3839" w:type="dxa"/>
          </w:tcPr>
          <w:p w14:paraId="608D470C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6EB75C5" w14:textId="77777777" w:rsidR="00FA26AC" w:rsidRDefault="00ED0E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сетях</w:t>
            </w:r>
          </w:p>
        </w:tc>
        <w:tc>
          <w:tcPr>
            <w:tcW w:w="1191" w:type="dxa"/>
          </w:tcPr>
          <w:p w14:paraId="3211DB50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7217503F" w14:textId="77777777" w:rsidR="00FA26AC" w:rsidRDefault="00ED0E8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3" w:type="dxa"/>
          </w:tcPr>
          <w:p w14:paraId="036E65F8" w14:textId="77777777" w:rsidR="00FA26AC" w:rsidRDefault="00ED0E8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14:paraId="3D4A8FEB" w14:textId="77777777" w:rsidR="00FA26AC" w:rsidRDefault="00ED0E8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дружины</w:t>
            </w:r>
          </w:p>
        </w:tc>
      </w:tr>
      <w:tr w:rsidR="00FA26AC" w14:paraId="3ED3D187" w14:textId="77777777">
        <w:trPr>
          <w:trHeight w:val="275"/>
        </w:trPr>
        <w:tc>
          <w:tcPr>
            <w:tcW w:w="3839" w:type="dxa"/>
          </w:tcPr>
          <w:p w14:paraId="7A81B989" w14:textId="77777777" w:rsidR="00FA26AC" w:rsidRDefault="00ED0E8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школе: </w:t>
            </w:r>
            <w:r>
              <w:rPr>
                <w:spacing w:val="-2"/>
                <w:sz w:val="24"/>
              </w:rPr>
              <w:t>конкурсная</w:t>
            </w:r>
          </w:p>
        </w:tc>
        <w:tc>
          <w:tcPr>
            <w:tcW w:w="1191" w:type="dxa"/>
          </w:tcPr>
          <w:p w14:paraId="5DB7B82D" w14:textId="77777777" w:rsidR="00FA26AC" w:rsidRDefault="00ED0E8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6C21767A" w14:textId="77777777" w:rsidR="00FA26AC" w:rsidRDefault="00ED0E8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663" w:type="dxa"/>
          </w:tcPr>
          <w:p w14:paraId="5ACB283F" w14:textId="77777777" w:rsidR="00FA26AC" w:rsidRDefault="00ED0E8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дружины</w:t>
            </w:r>
          </w:p>
        </w:tc>
      </w:tr>
    </w:tbl>
    <w:p w14:paraId="5F19FD4F" w14:textId="77777777" w:rsidR="00FA26AC" w:rsidRDefault="00FA26AC">
      <w:pPr>
        <w:pStyle w:val="TableParagraph"/>
        <w:spacing w:line="256" w:lineRule="exact"/>
        <w:rPr>
          <w:sz w:val="24"/>
        </w:rPr>
        <w:sectPr w:rsidR="00FA26AC">
          <w:type w:val="continuous"/>
          <w:pgSz w:w="11910" w:h="16840"/>
          <w:pgMar w:top="820" w:right="0" w:bottom="532" w:left="0" w:header="720" w:footer="720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9"/>
        <w:gridCol w:w="1191"/>
        <w:gridCol w:w="2279"/>
        <w:gridCol w:w="2663"/>
      </w:tblGrid>
      <w:tr w:rsidR="00FA26AC" w14:paraId="13CE0A55" w14:textId="77777777">
        <w:trPr>
          <w:trHeight w:val="827"/>
        </w:trPr>
        <w:tc>
          <w:tcPr>
            <w:tcW w:w="3839" w:type="dxa"/>
          </w:tcPr>
          <w:p w14:paraId="0317B4AB" w14:textId="77777777" w:rsidR="00FA26AC" w:rsidRDefault="00ED0E8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программа «А ну-ка, девочки!», 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девочек,</w:t>
            </w:r>
          </w:p>
          <w:p w14:paraId="3F7AA5FD" w14:textId="77777777" w:rsidR="00FA26AC" w:rsidRDefault="00ED0E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бабушек.</w:t>
            </w:r>
          </w:p>
        </w:tc>
        <w:tc>
          <w:tcPr>
            <w:tcW w:w="1191" w:type="dxa"/>
          </w:tcPr>
          <w:p w14:paraId="5F3EB8A5" w14:textId="77777777" w:rsidR="00FA26AC" w:rsidRDefault="00FA26A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79" w:type="dxa"/>
          </w:tcPr>
          <w:p w14:paraId="043E8BB4" w14:textId="77777777" w:rsidR="00FA26AC" w:rsidRDefault="00FA26A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63" w:type="dxa"/>
          </w:tcPr>
          <w:p w14:paraId="6E82323C" w14:textId="77777777" w:rsidR="00FA26AC" w:rsidRDefault="00FA26A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A26AC" w14:paraId="47C1F5FD" w14:textId="77777777">
        <w:trPr>
          <w:trHeight w:val="552"/>
        </w:trPr>
        <w:tc>
          <w:tcPr>
            <w:tcW w:w="3839" w:type="dxa"/>
          </w:tcPr>
          <w:p w14:paraId="626F0CF5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</w:p>
          <w:p w14:paraId="5951080A" w14:textId="77777777" w:rsidR="00FA26AC" w:rsidRDefault="00ED0E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флешмобов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значимым</w:t>
            </w:r>
            <w:r>
              <w:rPr>
                <w:spacing w:val="-4"/>
                <w:sz w:val="24"/>
              </w:rPr>
              <w:t xml:space="preserve"> датам</w:t>
            </w:r>
          </w:p>
        </w:tc>
        <w:tc>
          <w:tcPr>
            <w:tcW w:w="1191" w:type="dxa"/>
          </w:tcPr>
          <w:p w14:paraId="14AE5D33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003A20C8" w14:textId="77777777" w:rsidR="00FA26AC" w:rsidRDefault="00ED0E8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3" w:type="dxa"/>
          </w:tcPr>
          <w:p w14:paraId="5108556C" w14:textId="77777777" w:rsidR="00FA26AC" w:rsidRDefault="00ED0E8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дружины</w:t>
            </w:r>
          </w:p>
        </w:tc>
      </w:tr>
      <w:tr w:rsidR="00FA26AC" w14:paraId="59F60893" w14:textId="77777777">
        <w:trPr>
          <w:trHeight w:val="275"/>
        </w:trPr>
        <w:tc>
          <w:tcPr>
            <w:tcW w:w="9972" w:type="dxa"/>
            <w:gridSpan w:val="4"/>
          </w:tcPr>
          <w:p w14:paraId="7706C665" w14:textId="77777777" w:rsidR="00FA26AC" w:rsidRDefault="00ED0E8B">
            <w:pPr>
              <w:pStyle w:val="TableParagraph"/>
              <w:spacing w:line="256" w:lineRule="exact"/>
              <w:ind w:left="2118" w:right="2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FA26AC" w14:paraId="3E0A40BA" w14:textId="77777777">
        <w:trPr>
          <w:trHeight w:val="551"/>
        </w:trPr>
        <w:tc>
          <w:tcPr>
            <w:tcW w:w="3839" w:type="dxa"/>
          </w:tcPr>
          <w:p w14:paraId="4EB3E138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представителями</w:t>
            </w:r>
          </w:p>
          <w:p w14:paraId="65D3F7CF" w14:textId="77777777" w:rsidR="00FA26AC" w:rsidRDefault="00ED0E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профессий</w:t>
            </w:r>
          </w:p>
        </w:tc>
        <w:tc>
          <w:tcPr>
            <w:tcW w:w="1191" w:type="dxa"/>
          </w:tcPr>
          <w:p w14:paraId="0FD6B192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3A66DAB2" w14:textId="77777777" w:rsidR="00FA26AC" w:rsidRDefault="00ED0E8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3" w:type="dxa"/>
          </w:tcPr>
          <w:p w14:paraId="16E0C265" w14:textId="77777777" w:rsidR="00FA26AC" w:rsidRDefault="00ED0E8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478E6D77" w14:textId="77777777" w:rsidR="00FA26AC" w:rsidRDefault="00ED0E8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A26AC" w14:paraId="40CB22DE" w14:textId="77777777">
        <w:trPr>
          <w:trHeight w:val="1103"/>
        </w:trPr>
        <w:tc>
          <w:tcPr>
            <w:tcW w:w="3839" w:type="dxa"/>
          </w:tcPr>
          <w:p w14:paraId="2A61F8E3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5"/>
                <w:sz w:val="24"/>
              </w:rPr>
              <w:t xml:space="preserve"> по</w:t>
            </w:r>
          </w:p>
          <w:p w14:paraId="0B95E3BA" w14:textId="77777777" w:rsidR="00FA26AC" w:rsidRDefault="00ED0E8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профессиональной ориентации в целях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(профессии)</w:t>
            </w:r>
          </w:p>
        </w:tc>
        <w:tc>
          <w:tcPr>
            <w:tcW w:w="1191" w:type="dxa"/>
          </w:tcPr>
          <w:p w14:paraId="104E0015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1B65F13C" w14:textId="77777777" w:rsidR="00FA26AC" w:rsidRDefault="00ED0E8B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центра </w:t>
            </w:r>
            <w:r>
              <w:rPr>
                <w:spacing w:val="-2"/>
                <w:sz w:val="24"/>
              </w:rPr>
              <w:t>занятости</w:t>
            </w:r>
          </w:p>
        </w:tc>
        <w:tc>
          <w:tcPr>
            <w:tcW w:w="2663" w:type="dxa"/>
          </w:tcPr>
          <w:p w14:paraId="30E448D7" w14:textId="77777777" w:rsidR="00FA26AC" w:rsidRDefault="00ED0E8B">
            <w:pPr>
              <w:pStyle w:val="TableParagraph"/>
              <w:spacing w:line="240" w:lineRule="auto"/>
              <w:ind w:left="105" w:right="34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A26AC" w14:paraId="5114083D" w14:textId="77777777">
        <w:trPr>
          <w:trHeight w:val="551"/>
        </w:trPr>
        <w:tc>
          <w:tcPr>
            <w:tcW w:w="3839" w:type="dxa"/>
          </w:tcPr>
          <w:p w14:paraId="4C05726B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производственные</w:t>
            </w:r>
          </w:p>
          <w:p w14:paraId="08034F90" w14:textId="77777777" w:rsidR="00FA26AC" w:rsidRDefault="00ED0E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объекты</w:t>
            </w:r>
          </w:p>
        </w:tc>
        <w:tc>
          <w:tcPr>
            <w:tcW w:w="1191" w:type="dxa"/>
          </w:tcPr>
          <w:p w14:paraId="020FEEE1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384BDD9E" w14:textId="77777777" w:rsidR="00FA26AC" w:rsidRDefault="00ED0E8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3" w:type="dxa"/>
          </w:tcPr>
          <w:p w14:paraId="5181D2DD" w14:textId="77777777" w:rsidR="00FA26AC" w:rsidRDefault="00ED0E8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C83384E" w14:textId="77777777" w:rsidR="00FA26AC" w:rsidRDefault="00ED0E8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A26AC" w14:paraId="5D0D8330" w14:textId="77777777">
        <w:trPr>
          <w:trHeight w:val="554"/>
        </w:trPr>
        <w:tc>
          <w:tcPr>
            <w:tcW w:w="3839" w:type="dxa"/>
          </w:tcPr>
          <w:p w14:paraId="088CE867" w14:textId="77777777" w:rsidR="00FA26AC" w:rsidRDefault="00ED0E8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будущая</w:t>
            </w:r>
          </w:p>
          <w:p w14:paraId="20BC5B89" w14:textId="77777777" w:rsidR="00FA26AC" w:rsidRDefault="00ED0E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профессия»</w:t>
            </w:r>
          </w:p>
        </w:tc>
        <w:tc>
          <w:tcPr>
            <w:tcW w:w="1191" w:type="dxa"/>
          </w:tcPr>
          <w:p w14:paraId="75105F5F" w14:textId="77777777" w:rsidR="00FA26AC" w:rsidRDefault="00ED0E8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1027C018" w14:textId="77777777" w:rsidR="00FA26AC" w:rsidRDefault="00ED0E8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663" w:type="dxa"/>
          </w:tcPr>
          <w:p w14:paraId="60010081" w14:textId="77777777" w:rsidR="00FA26AC" w:rsidRDefault="00ED0E8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217D4003" w14:textId="77777777" w:rsidR="00FA26AC" w:rsidRDefault="00ED0E8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A26AC" w14:paraId="325423F5" w14:textId="77777777">
        <w:trPr>
          <w:trHeight w:val="275"/>
        </w:trPr>
        <w:tc>
          <w:tcPr>
            <w:tcW w:w="9972" w:type="dxa"/>
            <w:gridSpan w:val="4"/>
          </w:tcPr>
          <w:p w14:paraId="6A6EA8F1" w14:textId="77777777" w:rsidR="00FA26AC" w:rsidRDefault="00ED0E8B">
            <w:pPr>
              <w:pStyle w:val="TableParagraph"/>
              <w:spacing w:line="256" w:lineRule="exact"/>
              <w:ind w:left="2118" w:right="2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родителями»</w:t>
            </w:r>
          </w:p>
        </w:tc>
      </w:tr>
      <w:tr w:rsidR="00FA26AC" w14:paraId="32859F16" w14:textId="77777777">
        <w:trPr>
          <w:trHeight w:val="828"/>
        </w:trPr>
        <w:tc>
          <w:tcPr>
            <w:tcW w:w="3839" w:type="dxa"/>
          </w:tcPr>
          <w:p w14:paraId="60F431E3" w14:textId="77777777" w:rsidR="00FA26AC" w:rsidRDefault="00ED0E8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проведении общешкольных, классных</w:t>
            </w:r>
          </w:p>
          <w:p w14:paraId="132AC109" w14:textId="77777777" w:rsidR="00FA26AC" w:rsidRDefault="00ED0E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1191" w:type="dxa"/>
          </w:tcPr>
          <w:p w14:paraId="6A3C3B80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23C39769" w14:textId="77777777" w:rsidR="00FA26AC" w:rsidRDefault="00ED0E8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3" w:type="dxa"/>
          </w:tcPr>
          <w:p w14:paraId="21945EEE" w14:textId="77777777" w:rsidR="00FA26AC" w:rsidRDefault="00ED0E8B">
            <w:pPr>
              <w:pStyle w:val="TableParagraph"/>
              <w:spacing w:line="240" w:lineRule="auto"/>
              <w:ind w:left="105" w:right="17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ВР, классные</w:t>
            </w:r>
          </w:p>
          <w:p w14:paraId="540A8463" w14:textId="77777777" w:rsidR="00FA26AC" w:rsidRDefault="00ED0E8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A26AC" w14:paraId="27E21DA2" w14:textId="77777777">
        <w:trPr>
          <w:trHeight w:val="551"/>
        </w:trPr>
        <w:tc>
          <w:tcPr>
            <w:tcW w:w="3839" w:type="dxa"/>
          </w:tcPr>
          <w:p w14:paraId="4B34CFA8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родительские</w:t>
            </w:r>
          </w:p>
          <w:p w14:paraId="440F3081" w14:textId="77777777" w:rsidR="00FA26AC" w:rsidRDefault="00ED0E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191" w:type="dxa"/>
          </w:tcPr>
          <w:p w14:paraId="15C4A1DA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3381EBA2" w14:textId="77777777" w:rsidR="00FA26AC" w:rsidRDefault="00ED0E8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3" w:type="dxa"/>
          </w:tcPr>
          <w:p w14:paraId="1A396B9D" w14:textId="77777777" w:rsidR="00FA26AC" w:rsidRDefault="00ED0E8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FA26AC" w14:paraId="5C263E88" w14:textId="77777777">
        <w:trPr>
          <w:trHeight w:val="827"/>
        </w:trPr>
        <w:tc>
          <w:tcPr>
            <w:tcW w:w="3839" w:type="dxa"/>
          </w:tcPr>
          <w:p w14:paraId="2897A127" w14:textId="77777777" w:rsidR="00FA26AC" w:rsidRDefault="00ED0E8B">
            <w:pPr>
              <w:pStyle w:val="TableParagraph"/>
              <w:spacing w:line="240" w:lineRule="auto"/>
              <w:ind w:right="676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просвещение родителей по вопросам</w:t>
            </w:r>
          </w:p>
          <w:p w14:paraId="5C0E0BB7" w14:textId="77777777" w:rsidR="00FA26AC" w:rsidRDefault="00ED0E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191" w:type="dxa"/>
          </w:tcPr>
          <w:p w14:paraId="21E44E50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4E9D1CF1" w14:textId="77777777" w:rsidR="00FA26AC" w:rsidRDefault="00ED0E8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раз/четверть</w:t>
            </w:r>
          </w:p>
        </w:tc>
        <w:tc>
          <w:tcPr>
            <w:tcW w:w="2663" w:type="dxa"/>
          </w:tcPr>
          <w:p w14:paraId="7C6C2722" w14:textId="77777777" w:rsidR="00FA26AC" w:rsidRDefault="00ED0E8B">
            <w:pPr>
              <w:pStyle w:val="TableParagraph"/>
              <w:spacing w:line="240" w:lineRule="auto"/>
              <w:ind w:left="105" w:right="34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A26AC" w14:paraId="198B8452" w14:textId="77777777">
        <w:trPr>
          <w:trHeight w:val="551"/>
        </w:trPr>
        <w:tc>
          <w:tcPr>
            <w:tcW w:w="3839" w:type="dxa"/>
          </w:tcPr>
          <w:p w14:paraId="4239D8EC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оповещение</w:t>
            </w:r>
          </w:p>
          <w:p w14:paraId="4043B6B1" w14:textId="77777777" w:rsidR="00FA26AC" w:rsidRDefault="00ED0E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сайт</w:t>
            </w:r>
          </w:p>
        </w:tc>
        <w:tc>
          <w:tcPr>
            <w:tcW w:w="1191" w:type="dxa"/>
          </w:tcPr>
          <w:p w14:paraId="00C47FCB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0D6739E9" w14:textId="77777777" w:rsidR="00FA26AC" w:rsidRDefault="00ED0E8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3" w:type="dxa"/>
          </w:tcPr>
          <w:p w14:paraId="4C2544BC" w14:textId="77777777" w:rsidR="00FA26AC" w:rsidRDefault="00ED0E8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14:paraId="4CCAC244" w14:textId="77777777" w:rsidR="00FA26AC" w:rsidRDefault="00ED0E8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A26AC" w14:paraId="351CA95B" w14:textId="77777777">
        <w:trPr>
          <w:trHeight w:val="551"/>
        </w:trPr>
        <w:tc>
          <w:tcPr>
            <w:tcW w:w="3839" w:type="dxa"/>
          </w:tcPr>
          <w:p w14:paraId="185FFA8F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1191" w:type="dxa"/>
          </w:tcPr>
          <w:p w14:paraId="351BFF57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0E1F79B6" w14:textId="77777777" w:rsidR="00FA26AC" w:rsidRDefault="00ED0E8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3" w:type="dxa"/>
          </w:tcPr>
          <w:p w14:paraId="688CEB12" w14:textId="77777777" w:rsidR="00FA26AC" w:rsidRDefault="00ED0E8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0122F4F9" w14:textId="77777777" w:rsidR="00FA26AC" w:rsidRDefault="00ED0E8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A26AC" w14:paraId="2A5B39AF" w14:textId="77777777">
        <w:trPr>
          <w:trHeight w:val="1106"/>
        </w:trPr>
        <w:tc>
          <w:tcPr>
            <w:tcW w:w="3839" w:type="dxa"/>
          </w:tcPr>
          <w:p w14:paraId="2799EB0B" w14:textId="77777777" w:rsidR="00FA26AC" w:rsidRDefault="00ED0E8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 </w:t>
            </w:r>
            <w:r>
              <w:rPr>
                <w:spacing w:val="-6"/>
                <w:sz w:val="24"/>
              </w:rPr>
              <w:t>неблагополучными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семьями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</w:p>
          <w:p w14:paraId="56DAC1F3" w14:textId="77777777" w:rsidR="00FA26AC" w:rsidRDefault="00ED0E8B">
            <w:pPr>
              <w:pStyle w:val="TableParagraph"/>
              <w:spacing w:line="270" w:lineRule="atLeast"/>
              <w:ind w:right="105"/>
              <w:rPr>
                <w:sz w:val="24"/>
              </w:rPr>
            </w:pPr>
            <w:r>
              <w:rPr>
                <w:spacing w:val="-6"/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воспитания,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обучения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191" w:type="dxa"/>
          </w:tcPr>
          <w:p w14:paraId="214F6B45" w14:textId="77777777" w:rsidR="00FA26AC" w:rsidRDefault="00ED0E8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7ED30C15" w14:textId="77777777" w:rsidR="00FA26AC" w:rsidRDefault="00ED0E8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2663" w:type="dxa"/>
          </w:tcPr>
          <w:p w14:paraId="01836F8E" w14:textId="77777777" w:rsidR="00FA26AC" w:rsidRDefault="00ED0E8B">
            <w:pPr>
              <w:pStyle w:val="TableParagraph"/>
              <w:spacing w:line="240" w:lineRule="auto"/>
              <w:ind w:left="105" w:right="17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FA26AC" w14:paraId="48BC6BFE" w14:textId="77777777">
        <w:trPr>
          <w:trHeight w:val="827"/>
        </w:trPr>
        <w:tc>
          <w:tcPr>
            <w:tcW w:w="3839" w:type="dxa"/>
          </w:tcPr>
          <w:p w14:paraId="08C0B0AA" w14:textId="77777777" w:rsidR="00FA26AC" w:rsidRDefault="00ED0E8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Работа общешкольного родительского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комитета,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  <w:p w14:paraId="634630AD" w14:textId="77777777" w:rsidR="00FA26AC" w:rsidRDefault="00ED0E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91" w:type="dxa"/>
          </w:tcPr>
          <w:p w14:paraId="16C646E9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4F9B2392" w14:textId="77777777" w:rsidR="00FA26AC" w:rsidRDefault="00ED0E8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3" w:type="dxa"/>
          </w:tcPr>
          <w:p w14:paraId="0DB08A75" w14:textId="77777777" w:rsidR="00FA26AC" w:rsidRDefault="00ED0E8B">
            <w:pPr>
              <w:pStyle w:val="TableParagraph"/>
              <w:spacing w:line="240" w:lineRule="auto"/>
              <w:ind w:left="105" w:right="34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A26AC" w14:paraId="15D0FF81" w14:textId="77777777">
        <w:trPr>
          <w:trHeight w:val="275"/>
        </w:trPr>
        <w:tc>
          <w:tcPr>
            <w:tcW w:w="9972" w:type="dxa"/>
            <w:gridSpan w:val="4"/>
          </w:tcPr>
          <w:p w14:paraId="7F87BFAB" w14:textId="77777777" w:rsidR="00FA26AC" w:rsidRDefault="00ED0E8B">
            <w:pPr>
              <w:pStyle w:val="TableParagraph"/>
              <w:spacing w:line="256" w:lineRule="exact"/>
              <w:ind w:left="2118" w:right="2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FA26AC" w14:paraId="247C9D4A" w14:textId="77777777">
        <w:trPr>
          <w:trHeight w:val="827"/>
        </w:trPr>
        <w:tc>
          <w:tcPr>
            <w:tcW w:w="3839" w:type="dxa"/>
          </w:tcPr>
          <w:p w14:paraId="0DE6BF6C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музей</w:t>
            </w:r>
          </w:p>
        </w:tc>
        <w:tc>
          <w:tcPr>
            <w:tcW w:w="1191" w:type="dxa"/>
          </w:tcPr>
          <w:p w14:paraId="684A579E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071029E2" w14:textId="77777777" w:rsidR="00FA26AC" w:rsidRDefault="00ED0E8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3" w:type="dxa"/>
          </w:tcPr>
          <w:p w14:paraId="122382A5" w14:textId="77777777" w:rsidR="00FA26AC" w:rsidRDefault="00ED0E8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7757A89D" w14:textId="77777777" w:rsidR="00FA26AC" w:rsidRDefault="00ED0E8B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 xml:space="preserve"> музея,</w:t>
            </w:r>
          </w:p>
          <w:p w14:paraId="78EC8378" w14:textId="77777777" w:rsidR="00FA26AC" w:rsidRDefault="00ED0E8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A26AC" w14:paraId="5EFE76B2" w14:textId="77777777">
        <w:trPr>
          <w:trHeight w:val="551"/>
        </w:trPr>
        <w:tc>
          <w:tcPr>
            <w:tcW w:w="3839" w:type="dxa"/>
          </w:tcPr>
          <w:p w14:paraId="5BAADBC0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природу</w:t>
            </w:r>
          </w:p>
        </w:tc>
        <w:tc>
          <w:tcPr>
            <w:tcW w:w="1191" w:type="dxa"/>
          </w:tcPr>
          <w:p w14:paraId="44BD339C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2971BFDD" w14:textId="77777777" w:rsidR="00FA26AC" w:rsidRDefault="00ED0E8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кл.рук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663" w:type="dxa"/>
          </w:tcPr>
          <w:p w14:paraId="0BDA531C" w14:textId="77777777" w:rsidR="00FA26AC" w:rsidRDefault="00ED0E8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51B31A22" w14:textId="77777777" w:rsidR="00FA26AC" w:rsidRDefault="00ED0E8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A26AC" w14:paraId="5FE63036" w14:textId="77777777">
        <w:trPr>
          <w:trHeight w:val="551"/>
        </w:trPr>
        <w:tc>
          <w:tcPr>
            <w:tcW w:w="3839" w:type="dxa"/>
          </w:tcPr>
          <w:p w14:paraId="631C7D87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краеведческий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  <w:p w14:paraId="57088F57" w14:textId="55DB9757" w:rsidR="00FA26AC" w:rsidRDefault="0064451A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пгт</w:t>
            </w:r>
            <w:proofErr w:type="spellEnd"/>
            <w:r>
              <w:rPr>
                <w:spacing w:val="-2"/>
                <w:sz w:val="24"/>
              </w:rPr>
              <w:t xml:space="preserve"> Алексеевское</w:t>
            </w:r>
          </w:p>
        </w:tc>
        <w:tc>
          <w:tcPr>
            <w:tcW w:w="1191" w:type="dxa"/>
          </w:tcPr>
          <w:p w14:paraId="7E6FDAA3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24239DD8" w14:textId="77777777" w:rsidR="00FA26AC" w:rsidRDefault="00ED0E8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кл.рук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663" w:type="dxa"/>
          </w:tcPr>
          <w:p w14:paraId="056B406A" w14:textId="77777777" w:rsidR="00FA26AC" w:rsidRDefault="00ED0E8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E92C6EB" w14:textId="77777777" w:rsidR="00FA26AC" w:rsidRDefault="00ED0E8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A26AC" w14:paraId="2FB32A92" w14:textId="77777777">
        <w:trPr>
          <w:trHeight w:val="552"/>
        </w:trPr>
        <w:tc>
          <w:tcPr>
            <w:tcW w:w="3839" w:type="dxa"/>
          </w:tcPr>
          <w:p w14:paraId="1CD477CA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Виртуальные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музеям</w:t>
            </w:r>
          </w:p>
          <w:p w14:paraId="1E0430A4" w14:textId="77777777" w:rsidR="00FA26AC" w:rsidRDefault="00ED0E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РТ</w:t>
            </w:r>
          </w:p>
        </w:tc>
        <w:tc>
          <w:tcPr>
            <w:tcW w:w="1191" w:type="dxa"/>
          </w:tcPr>
          <w:p w14:paraId="21CAB628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9</w:t>
            </w:r>
          </w:p>
        </w:tc>
        <w:tc>
          <w:tcPr>
            <w:tcW w:w="2279" w:type="dxa"/>
          </w:tcPr>
          <w:p w14:paraId="78BAE74E" w14:textId="77777777" w:rsidR="00FA26AC" w:rsidRDefault="00ED0E8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3" w:type="dxa"/>
          </w:tcPr>
          <w:p w14:paraId="3548A62E" w14:textId="77777777" w:rsidR="00FA26AC" w:rsidRDefault="00ED0E8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3F1BFC84" w14:textId="77777777" w:rsidR="00FA26AC" w:rsidRDefault="00ED0E8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A26AC" w14:paraId="2DF396F7" w14:textId="77777777">
        <w:trPr>
          <w:trHeight w:val="278"/>
        </w:trPr>
        <w:tc>
          <w:tcPr>
            <w:tcW w:w="9972" w:type="dxa"/>
            <w:gridSpan w:val="4"/>
          </w:tcPr>
          <w:p w14:paraId="0774FBFC" w14:textId="77777777" w:rsidR="00FA26AC" w:rsidRDefault="00ED0E8B">
            <w:pPr>
              <w:pStyle w:val="TableParagraph"/>
              <w:spacing w:line="258" w:lineRule="exact"/>
              <w:ind w:left="2118" w:right="2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  <w:tr w:rsidR="00FA26AC" w14:paraId="05563FCA" w14:textId="77777777">
        <w:trPr>
          <w:trHeight w:val="551"/>
        </w:trPr>
        <w:tc>
          <w:tcPr>
            <w:tcW w:w="3839" w:type="dxa"/>
          </w:tcPr>
          <w:p w14:paraId="74F33FD8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профилактике</w:t>
            </w:r>
          </w:p>
          <w:p w14:paraId="32E53190" w14:textId="77777777" w:rsidR="00FA26AC" w:rsidRDefault="00ED0E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1191" w:type="dxa"/>
          </w:tcPr>
          <w:p w14:paraId="1DAB30F7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4B822A6E" w14:textId="77777777" w:rsidR="00FA26AC" w:rsidRDefault="00ED0E8B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63" w:type="dxa"/>
          </w:tcPr>
          <w:p w14:paraId="5BA2885D" w14:textId="77777777" w:rsidR="00FA26AC" w:rsidRDefault="00ED0E8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Отряд </w:t>
            </w:r>
            <w:r>
              <w:rPr>
                <w:spacing w:val="-5"/>
                <w:sz w:val="24"/>
              </w:rPr>
              <w:t>ЮИД</w:t>
            </w:r>
          </w:p>
        </w:tc>
      </w:tr>
      <w:tr w:rsidR="00FA26AC" w14:paraId="68D8CB72" w14:textId="77777777">
        <w:trPr>
          <w:trHeight w:val="275"/>
        </w:trPr>
        <w:tc>
          <w:tcPr>
            <w:tcW w:w="3839" w:type="dxa"/>
          </w:tcPr>
          <w:p w14:paraId="58D9E05A" w14:textId="77777777" w:rsidR="00FA26AC" w:rsidRDefault="00ED0E8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СНТ</w:t>
            </w:r>
          </w:p>
        </w:tc>
        <w:tc>
          <w:tcPr>
            <w:tcW w:w="1191" w:type="dxa"/>
          </w:tcPr>
          <w:p w14:paraId="3980D0D6" w14:textId="77777777" w:rsidR="00FA26AC" w:rsidRDefault="00ED0E8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1DD86A0D" w14:textId="77777777" w:rsidR="00FA26AC" w:rsidRDefault="00ED0E8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63" w:type="dxa"/>
          </w:tcPr>
          <w:p w14:paraId="12693311" w14:textId="77777777" w:rsidR="00FA26AC" w:rsidRDefault="00ED0E8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дружины</w:t>
            </w:r>
          </w:p>
        </w:tc>
      </w:tr>
      <w:tr w:rsidR="00FA26AC" w14:paraId="2F713D2F" w14:textId="77777777">
        <w:trPr>
          <w:trHeight w:val="551"/>
        </w:trPr>
        <w:tc>
          <w:tcPr>
            <w:tcW w:w="3839" w:type="dxa"/>
          </w:tcPr>
          <w:p w14:paraId="6001BE10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детских</w:t>
            </w:r>
          </w:p>
          <w:p w14:paraId="3DE549FF" w14:textId="77777777" w:rsidR="00FA26AC" w:rsidRDefault="00ED0E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объединений</w:t>
            </w:r>
          </w:p>
        </w:tc>
        <w:tc>
          <w:tcPr>
            <w:tcW w:w="1191" w:type="dxa"/>
          </w:tcPr>
          <w:p w14:paraId="2054A1D7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69D185A7" w14:textId="77777777" w:rsidR="00FA26AC" w:rsidRDefault="00ED0E8B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63" w:type="dxa"/>
          </w:tcPr>
          <w:p w14:paraId="26013BA0" w14:textId="77777777" w:rsidR="00FA26AC" w:rsidRDefault="00ED0E8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14:paraId="18592871" w14:textId="77777777" w:rsidR="00FA26AC" w:rsidRDefault="00ED0E8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объединений</w:t>
            </w:r>
          </w:p>
        </w:tc>
      </w:tr>
      <w:tr w:rsidR="00FA26AC" w14:paraId="7E948BAF" w14:textId="77777777">
        <w:trPr>
          <w:trHeight w:val="275"/>
        </w:trPr>
        <w:tc>
          <w:tcPr>
            <w:tcW w:w="3839" w:type="dxa"/>
          </w:tcPr>
          <w:p w14:paraId="26450E84" w14:textId="77777777" w:rsidR="00FA26AC" w:rsidRDefault="00ED0E8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детям</w:t>
            </w:r>
          </w:p>
        </w:tc>
        <w:tc>
          <w:tcPr>
            <w:tcW w:w="1191" w:type="dxa"/>
          </w:tcPr>
          <w:p w14:paraId="424A9AA5" w14:textId="77777777" w:rsidR="00FA26AC" w:rsidRDefault="00ED0E8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431B8ABA" w14:textId="77777777" w:rsidR="00FA26AC" w:rsidRDefault="00ED0E8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63" w:type="dxa"/>
          </w:tcPr>
          <w:p w14:paraId="12A5D2CC" w14:textId="77777777" w:rsidR="00FA26AC" w:rsidRDefault="00ED0E8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</w:tbl>
    <w:p w14:paraId="23BFC5E4" w14:textId="77777777" w:rsidR="00FA26AC" w:rsidRDefault="00FA26AC">
      <w:pPr>
        <w:pStyle w:val="TableParagraph"/>
        <w:spacing w:line="256" w:lineRule="exact"/>
        <w:rPr>
          <w:sz w:val="24"/>
        </w:rPr>
        <w:sectPr w:rsidR="00FA26AC">
          <w:type w:val="continuous"/>
          <w:pgSz w:w="11910" w:h="16840"/>
          <w:pgMar w:top="820" w:right="0" w:bottom="731" w:left="0" w:header="720" w:footer="720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9"/>
        <w:gridCol w:w="1191"/>
        <w:gridCol w:w="2279"/>
        <w:gridCol w:w="2663"/>
      </w:tblGrid>
      <w:tr w:rsidR="00FA26AC" w14:paraId="370CA486" w14:textId="77777777">
        <w:trPr>
          <w:trHeight w:val="827"/>
        </w:trPr>
        <w:tc>
          <w:tcPr>
            <w:tcW w:w="3839" w:type="dxa"/>
          </w:tcPr>
          <w:p w14:paraId="0F17857C" w14:textId="77777777" w:rsidR="00FA26AC" w:rsidRDefault="00FA26A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91" w:type="dxa"/>
          </w:tcPr>
          <w:p w14:paraId="1468AEBB" w14:textId="77777777" w:rsidR="00FA26AC" w:rsidRDefault="00FA26A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79" w:type="dxa"/>
          </w:tcPr>
          <w:p w14:paraId="0F03F6C1" w14:textId="77777777" w:rsidR="00FA26AC" w:rsidRDefault="00FA26A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63" w:type="dxa"/>
          </w:tcPr>
          <w:p w14:paraId="261E1425" w14:textId="77777777" w:rsidR="00FA26AC" w:rsidRDefault="00ED0E8B">
            <w:pPr>
              <w:pStyle w:val="TableParagraph"/>
              <w:spacing w:line="240" w:lineRule="auto"/>
              <w:ind w:left="105" w:right="349"/>
              <w:rPr>
                <w:sz w:val="24"/>
              </w:rPr>
            </w:pPr>
            <w:r>
              <w:rPr>
                <w:sz w:val="24"/>
              </w:rPr>
              <w:t>по ВР, руководитель отряда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«ФОРПОСТ»,</w:t>
            </w:r>
          </w:p>
          <w:p w14:paraId="6AF79499" w14:textId="77777777" w:rsidR="00FA26AC" w:rsidRDefault="00ED0E8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A26AC" w14:paraId="63FCFFC1" w14:textId="77777777">
        <w:trPr>
          <w:trHeight w:val="828"/>
        </w:trPr>
        <w:tc>
          <w:tcPr>
            <w:tcW w:w="3839" w:type="dxa"/>
          </w:tcPr>
          <w:p w14:paraId="7B1074BB" w14:textId="77777777" w:rsidR="00FA26AC" w:rsidRDefault="00ED0E8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представителями пожарной службы и</w:t>
            </w:r>
          </w:p>
          <w:p w14:paraId="415B11C9" w14:textId="77777777" w:rsidR="00FA26AC" w:rsidRDefault="00ED0E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правоохранительных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органов</w:t>
            </w:r>
          </w:p>
        </w:tc>
        <w:tc>
          <w:tcPr>
            <w:tcW w:w="1191" w:type="dxa"/>
          </w:tcPr>
          <w:p w14:paraId="5DC61C91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1442CAA2" w14:textId="77777777" w:rsidR="00FA26AC" w:rsidRDefault="00ED0E8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3" w:type="dxa"/>
          </w:tcPr>
          <w:p w14:paraId="6164682A" w14:textId="77777777" w:rsidR="00FA26AC" w:rsidRDefault="00ED0E8B">
            <w:pPr>
              <w:pStyle w:val="TableParagraph"/>
              <w:spacing w:line="240" w:lineRule="auto"/>
              <w:ind w:left="105" w:right="402"/>
              <w:rPr>
                <w:sz w:val="24"/>
              </w:rPr>
            </w:pPr>
            <w:r>
              <w:rPr>
                <w:sz w:val="24"/>
              </w:rPr>
              <w:t>Отряд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«ФОРПОСТ», ДЮП, ЮИД</w:t>
            </w:r>
          </w:p>
        </w:tc>
      </w:tr>
      <w:tr w:rsidR="00FA26AC" w14:paraId="47EF06A1" w14:textId="77777777">
        <w:trPr>
          <w:trHeight w:val="1103"/>
        </w:trPr>
        <w:tc>
          <w:tcPr>
            <w:tcW w:w="3839" w:type="dxa"/>
          </w:tcPr>
          <w:p w14:paraId="7BEC698C" w14:textId="77777777" w:rsidR="00FA26AC" w:rsidRDefault="00ED0E8B">
            <w:pPr>
              <w:pStyle w:val="TableParagraph"/>
              <w:spacing w:line="240" w:lineRule="auto"/>
              <w:ind w:right="435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флешмобов, игр,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квестов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популяризации деятельности детского</w:t>
            </w:r>
          </w:p>
          <w:p w14:paraId="379A2947" w14:textId="77777777" w:rsidR="00FA26AC" w:rsidRDefault="00ED0E8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общественного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1191" w:type="dxa"/>
          </w:tcPr>
          <w:p w14:paraId="302E67BA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7F4E29BA" w14:textId="77777777" w:rsidR="00FA26AC" w:rsidRDefault="00ED0E8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3" w:type="dxa"/>
          </w:tcPr>
          <w:p w14:paraId="74A3B8A2" w14:textId="77777777" w:rsidR="00FA26AC" w:rsidRDefault="00ED0E8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РДШ</w:t>
            </w:r>
          </w:p>
        </w:tc>
      </w:tr>
      <w:tr w:rsidR="00FA26AC" w14:paraId="5E4B4C61" w14:textId="77777777">
        <w:trPr>
          <w:trHeight w:val="275"/>
        </w:trPr>
        <w:tc>
          <w:tcPr>
            <w:tcW w:w="9972" w:type="dxa"/>
            <w:gridSpan w:val="4"/>
          </w:tcPr>
          <w:p w14:paraId="37DE17FE" w14:textId="77777777" w:rsidR="00FA26AC" w:rsidRDefault="00ED0E8B">
            <w:pPr>
              <w:pStyle w:val="TableParagraph"/>
              <w:spacing w:line="256" w:lineRule="exact"/>
              <w:ind w:left="2118" w:right="2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Волонтерство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FA26AC" w14:paraId="30422710" w14:textId="77777777">
        <w:trPr>
          <w:trHeight w:val="1379"/>
        </w:trPr>
        <w:tc>
          <w:tcPr>
            <w:tcW w:w="3839" w:type="dxa"/>
          </w:tcPr>
          <w:p w14:paraId="09BE0EAB" w14:textId="77777777" w:rsidR="00FA26AC" w:rsidRDefault="00ED0E8B">
            <w:pPr>
              <w:pStyle w:val="TableParagraph"/>
              <w:spacing w:line="240" w:lineRule="auto"/>
              <w:ind w:right="718"/>
              <w:jc w:val="both"/>
              <w:rPr>
                <w:sz w:val="24"/>
              </w:rPr>
            </w:pPr>
            <w:r>
              <w:rPr>
                <w:sz w:val="24"/>
              </w:rPr>
              <w:t>Мероприятия нравственного 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«Спешите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делать</w:t>
            </w:r>
          </w:p>
          <w:p w14:paraId="5B455909" w14:textId="77777777" w:rsidR="00FA26AC" w:rsidRDefault="00ED0E8B">
            <w:pPr>
              <w:pStyle w:val="TableParagraph"/>
              <w:spacing w:line="270" w:lineRule="atLeast"/>
              <w:ind w:right="375"/>
              <w:jc w:val="both"/>
              <w:rPr>
                <w:sz w:val="24"/>
              </w:rPr>
            </w:pPr>
            <w:r>
              <w:rPr>
                <w:sz w:val="24"/>
              </w:rPr>
              <w:t>добрые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дела»: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пожилого человека, ко Дню инвалидов, ко Дню Победы.</w:t>
            </w:r>
          </w:p>
        </w:tc>
        <w:tc>
          <w:tcPr>
            <w:tcW w:w="1191" w:type="dxa"/>
          </w:tcPr>
          <w:p w14:paraId="0E75A0D7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51A8012A" w14:textId="77777777" w:rsidR="00FA26AC" w:rsidRDefault="00ED0E8B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сентябрь-октябрь, </w:t>
            </w:r>
            <w:r>
              <w:rPr>
                <w:sz w:val="24"/>
              </w:rPr>
              <w:t>декабрь, май</w:t>
            </w:r>
          </w:p>
        </w:tc>
        <w:tc>
          <w:tcPr>
            <w:tcW w:w="2663" w:type="dxa"/>
          </w:tcPr>
          <w:p w14:paraId="354196C7" w14:textId="77777777" w:rsidR="00FA26AC" w:rsidRDefault="00ED0E8B">
            <w:pPr>
              <w:pStyle w:val="TableParagraph"/>
              <w:spacing w:line="240" w:lineRule="auto"/>
              <w:ind w:left="105" w:right="17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ВР,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A26AC" w14:paraId="6D4E7787" w14:textId="77777777">
        <w:trPr>
          <w:trHeight w:val="828"/>
        </w:trPr>
        <w:tc>
          <w:tcPr>
            <w:tcW w:w="3839" w:type="dxa"/>
          </w:tcPr>
          <w:p w14:paraId="74E15153" w14:textId="77777777" w:rsidR="00FA26AC" w:rsidRDefault="00ED0E8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«Обелиск»</w:t>
            </w:r>
          </w:p>
        </w:tc>
        <w:tc>
          <w:tcPr>
            <w:tcW w:w="1191" w:type="dxa"/>
          </w:tcPr>
          <w:p w14:paraId="02F9C60E" w14:textId="77777777" w:rsidR="00FA26AC" w:rsidRDefault="00ED0E8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432FC5F3" w14:textId="77777777" w:rsidR="00FA26AC" w:rsidRDefault="00ED0E8B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3" w:type="dxa"/>
          </w:tcPr>
          <w:p w14:paraId="1AC9E455" w14:textId="77777777" w:rsidR="00FA26AC" w:rsidRDefault="00ED0E8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14:paraId="4E494E52" w14:textId="77777777" w:rsidR="00FA26AC" w:rsidRDefault="00ED0E8B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A26AC" w14:paraId="076B9A28" w14:textId="77777777">
        <w:trPr>
          <w:trHeight w:val="830"/>
        </w:trPr>
        <w:tc>
          <w:tcPr>
            <w:tcW w:w="3839" w:type="dxa"/>
          </w:tcPr>
          <w:p w14:paraId="764C6AC7" w14:textId="77777777" w:rsidR="00FA26AC" w:rsidRDefault="00ED0E8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«Замечательный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вожатый»</w:t>
            </w:r>
          </w:p>
          <w:p w14:paraId="6CA9547E" w14:textId="77777777" w:rsidR="00FA26AC" w:rsidRDefault="00ED0E8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(проведение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младшими школьниками)</w:t>
            </w:r>
          </w:p>
        </w:tc>
        <w:tc>
          <w:tcPr>
            <w:tcW w:w="1191" w:type="dxa"/>
          </w:tcPr>
          <w:p w14:paraId="371B5DE2" w14:textId="77777777" w:rsidR="00FA26AC" w:rsidRDefault="00ED0E8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2FED8789" w14:textId="77777777" w:rsidR="00FA26AC" w:rsidRDefault="00ED0E8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3" w:type="dxa"/>
          </w:tcPr>
          <w:p w14:paraId="467563D8" w14:textId="77777777" w:rsidR="00FA26AC" w:rsidRDefault="00ED0E8B">
            <w:pPr>
              <w:pStyle w:val="TableParagraph"/>
              <w:spacing w:line="240" w:lineRule="auto"/>
              <w:ind w:left="105" w:right="17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ВР, классные</w:t>
            </w:r>
          </w:p>
          <w:p w14:paraId="20841D7A" w14:textId="77777777" w:rsidR="00FA26AC" w:rsidRDefault="00ED0E8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A26AC" w14:paraId="554EAC43" w14:textId="77777777">
        <w:trPr>
          <w:trHeight w:val="827"/>
        </w:trPr>
        <w:tc>
          <w:tcPr>
            <w:tcW w:w="3839" w:type="dxa"/>
          </w:tcPr>
          <w:p w14:paraId="460592EC" w14:textId="77777777" w:rsidR="00FA26AC" w:rsidRDefault="00ED0E8B"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труженикам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тыла, пожилым людям</w:t>
            </w:r>
          </w:p>
        </w:tc>
        <w:tc>
          <w:tcPr>
            <w:tcW w:w="1191" w:type="dxa"/>
          </w:tcPr>
          <w:p w14:paraId="5EE24FE2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2B1F7D60" w14:textId="77777777" w:rsidR="00FA26AC" w:rsidRDefault="00ED0E8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3" w:type="dxa"/>
          </w:tcPr>
          <w:p w14:paraId="72199168" w14:textId="77777777" w:rsidR="00FA26AC" w:rsidRDefault="00ED0E8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14:paraId="59EC3233" w14:textId="77777777" w:rsidR="00FA26AC" w:rsidRDefault="00ED0E8B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A26AC" w14:paraId="4A5AE175" w14:textId="77777777">
        <w:trPr>
          <w:trHeight w:val="551"/>
        </w:trPr>
        <w:tc>
          <w:tcPr>
            <w:tcW w:w="3839" w:type="dxa"/>
          </w:tcPr>
          <w:p w14:paraId="46336918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вторую</w:t>
            </w:r>
          </w:p>
          <w:p w14:paraId="3D53A6FE" w14:textId="77777777" w:rsidR="00FA26AC" w:rsidRDefault="00ED0E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жизнь»</w:t>
            </w:r>
          </w:p>
        </w:tc>
        <w:tc>
          <w:tcPr>
            <w:tcW w:w="1191" w:type="dxa"/>
          </w:tcPr>
          <w:p w14:paraId="4D3A3FFB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4EB554A1" w14:textId="77777777" w:rsidR="00FA26AC" w:rsidRDefault="00ED0E8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3" w:type="dxa"/>
          </w:tcPr>
          <w:p w14:paraId="1D7C732A" w14:textId="77777777" w:rsidR="00FA26AC" w:rsidRDefault="00ED0E8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FA26AC" w14:paraId="1E02D0C2" w14:textId="77777777">
        <w:trPr>
          <w:trHeight w:val="551"/>
        </w:trPr>
        <w:tc>
          <w:tcPr>
            <w:tcW w:w="3839" w:type="dxa"/>
          </w:tcPr>
          <w:p w14:paraId="1B881F1F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«Посади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дерево»</w:t>
            </w:r>
          </w:p>
        </w:tc>
        <w:tc>
          <w:tcPr>
            <w:tcW w:w="1191" w:type="dxa"/>
          </w:tcPr>
          <w:p w14:paraId="501EA507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42ADE34C" w14:textId="77777777" w:rsidR="00FA26AC" w:rsidRDefault="00ED0E8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63" w:type="dxa"/>
          </w:tcPr>
          <w:p w14:paraId="23F5A7B6" w14:textId="77777777" w:rsidR="00FA26AC" w:rsidRDefault="00ED0E8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222FC770" w14:textId="77777777" w:rsidR="00FA26AC" w:rsidRDefault="00ED0E8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A26AC" w14:paraId="0097E0DC" w14:textId="77777777">
        <w:trPr>
          <w:trHeight w:val="275"/>
        </w:trPr>
        <w:tc>
          <w:tcPr>
            <w:tcW w:w="9972" w:type="dxa"/>
            <w:gridSpan w:val="4"/>
          </w:tcPr>
          <w:p w14:paraId="6D0F5760" w14:textId="77777777" w:rsidR="00FA26AC" w:rsidRDefault="00ED0E8B">
            <w:pPr>
              <w:pStyle w:val="TableParagraph"/>
              <w:spacing w:line="256" w:lineRule="exact"/>
              <w:ind w:left="2118" w:right="2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  <w:tr w:rsidR="00FA26AC" w14:paraId="68E48DE3" w14:textId="77777777">
        <w:trPr>
          <w:trHeight w:val="827"/>
        </w:trPr>
        <w:tc>
          <w:tcPr>
            <w:tcW w:w="3839" w:type="dxa"/>
          </w:tcPr>
          <w:p w14:paraId="5D9A0973" w14:textId="77777777" w:rsidR="00FA26AC" w:rsidRDefault="00ED0E8B">
            <w:pPr>
              <w:pStyle w:val="TableParagraph"/>
              <w:spacing w:before="268"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191" w:type="dxa"/>
          </w:tcPr>
          <w:p w14:paraId="79695D16" w14:textId="77777777" w:rsidR="00FA26AC" w:rsidRDefault="00ED0E8B">
            <w:pPr>
              <w:pStyle w:val="TableParagraph"/>
              <w:spacing w:before="268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9" w:type="dxa"/>
          </w:tcPr>
          <w:p w14:paraId="5A251844" w14:textId="77777777" w:rsidR="00FA26AC" w:rsidRDefault="00ED0E8B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 время</w:t>
            </w:r>
          </w:p>
          <w:p w14:paraId="5C20CB88" w14:textId="77777777" w:rsidR="00FA26AC" w:rsidRDefault="00ED0E8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663" w:type="dxa"/>
          </w:tcPr>
          <w:p w14:paraId="712D10A5" w14:textId="77777777" w:rsidR="00FA26AC" w:rsidRDefault="00ED0E8B">
            <w:pPr>
              <w:pStyle w:val="TableParagraph"/>
              <w:spacing w:before="268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FA26AC" w14:paraId="2E0F607D" w14:textId="77777777">
        <w:trPr>
          <w:trHeight w:val="827"/>
        </w:trPr>
        <w:tc>
          <w:tcPr>
            <w:tcW w:w="3839" w:type="dxa"/>
          </w:tcPr>
          <w:p w14:paraId="232438B9" w14:textId="77777777" w:rsidR="00FA26AC" w:rsidRDefault="00ED0E8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«Первый звонок». Урок Знаний.</w:t>
            </w:r>
          </w:p>
        </w:tc>
        <w:tc>
          <w:tcPr>
            <w:tcW w:w="1191" w:type="dxa"/>
          </w:tcPr>
          <w:p w14:paraId="3FA0E354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1A3DEA5B" w14:textId="77777777" w:rsidR="00FA26AC" w:rsidRDefault="00ED0E8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663" w:type="dxa"/>
          </w:tcPr>
          <w:p w14:paraId="54545A8E" w14:textId="77777777" w:rsidR="00FA26AC" w:rsidRDefault="00ED0E8B">
            <w:pPr>
              <w:pStyle w:val="TableParagraph"/>
              <w:spacing w:line="240" w:lineRule="auto"/>
              <w:ind w:left="105" w:right="17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ВР, классные</w:t>
            </w:r>
          </w:p>
          <w:p w14:paraId="4322EDF3" w14:textId="77777777" w:rsidR="00FA26AC" w:rsidRDefault="00ED0E8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A26AC" w14:paraId="6DB0788E" w14:textId="77777777">
        <w:trPr>
          <w:trHeight w:val="1106"/>
        </w:trPr>
        <w:tc>
          <w:tcPr>
            <w:tcW w:w="3839" w:type="dxa"/>
          </w:tcPr>
          <w:p w14:paraId="1EF573C1" w14:textId="77777777" w:rsidR="00FA26AC" w:rsidRDefault="00ED0E8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«Новогодние окна», «Весёлое </w:t>
            </w:r>
            <w:proofErr w:type="spellStart"/>
            <w:r>
              <w:rPr>
                <w:sz w:val="24"/>
              </w:rPr>
              <w:t>Новогодие</w:t>
            </w:r>
            <w:proofErr w:type="spellEnd"/>
            <w:r>
              <w:rPr>
                <w:sz w:val="24"/>
              </w:rPr>
              <w:t>»,</w:t>
            </w:r>
          </w:p>
          <w:p w14:paraId="49666C82" w14:textId="77777777" w:rsidR="00FA26AC" w:rsidRDefault="00ED0E8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Мороза».</w:t>
            </w:r>
          </w:p>
          <w:p w14:paraId="795D964F" w14:textId="77777777" w:rsidR="00FA26AC" w:rsidRDefault="00ED0E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«Новогодняя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сказка».</w:t>
            </w:r>
          </w:p>
        </w:tc>
        <w:tc>
          <w:tcPr>
            <w:tcW w:w="1191" w:type="dxa"/>
          </w:tcPr>
          <w:p w14:paraId="165C41CC" w14:textId="77777777" w:rsidR="00FA26AC" w:rsidRDefault="00ED0E8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6C54F491" w14:textId="77777777" w:rsidR="00FA26AC" w:rsidRDefault="00ED0E8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63" w:type="dxa"/>
          </w:tcPr>
          <w:p w14:paraId="12374721" w14:textId="77777777" w:rsidR="00FA26AC" w:rsidRDefault="00ED0E8B">
            <w:pPr>
              <w:pStyle w:val="TableParagraph"/>
              <w:spacing w:line="240" w:lineRule="auto"/>
              <w:ind w:left="105" w:right="893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A26AC" w14:paraId="7BAFE126" w14:textId="77777777">
        <w:trPr>
          <w:trHeight w:val="2208"/>
        </w:trPr>
        <w:tc>
          <w:tcPr>
            <w:tcW w:w="3839" w:type="dxa"/>
          </w:tcPr>
          <w:p w14:paraId="260DC8F0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месячника</w:t>
            </w:r>
          </w:p>
          <w:p w14:paraId="79E261A5" w14:textId="77777777" w:rsidR="00FA26AC" w:rsidRDefault="00ED0E8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гражданско-патриотического </w:t>
            </w:r>
            <w:r>
              <w:rPr>
                <w:sz w:val="24"/>
              </w:rPr>
              <w:t>воспитания: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героях-</w:t>
            </w:r>
          </w:p>
          <w:p w14:paraId="7CC8FB90" w14:textId="77777777" w:rsidR="00FA26AC" w:rsidRDefault="00ED0E8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антифашистах, уроки мужества, конкурс стихов и патриотической песни, акция «Письмо солдату»,</w:t>
            </w:r>
          </w:p>
          <w:p w14:paraId="4567B0A2" w14:textId="77777777" w:rsidR="00FA26AC" w:rsidRDefault="00ED0E8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возложение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гирлянды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памятнику павшим в </w:t>
            </w:r>
            <w:proofErr w:type="spellStart"/>
            <w:r>
              <w:rPr>
                <w:sz w:val="24"/>
              </w:rPr>
              <w:t>ВОв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91" w:type="dxa"/>
          </w:tcPr>
          <w:p w14:paraId="35F0114A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55D426F0" w14:textId="77777777" w:rsidR="00FA26AC" w:rsidRDefault="00ED0E8B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663" w:type="dxa"/>
          </w:tcPr>
          <w:p w14:paraId="46E6A3F9" w14:textId="77777777" w:rsidR="00FA26AC" w:rsidRDefault="00ED0E8B">
            <w:pPr>
              <w:pStyle w:val="TableParagraph"/>
              <w:spacing w:line="240" w:lineRule="auto"/>
              <w:ind w:left="105" w:right="197"/>
              <w:rPr>
                <w:sz w:val="24"/>
              </w:rPr>
            </w:pPr>
            <w:r>
              <w:rPr>
                <w:sz w:val="24"/>
              </w:rPr>
              <w:t>Учитель истории, 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ВР, классные </w:t>
            </w:r>
            <w:r>
              <w:rPr>
                <w:spacing w:val="-2"/>
                <w:sz w:val="24"/>
              </w:rPr>
              <w:t>руководители, руководитель</w:t>
            </w:r>
          </w:p>
          <w:p w14:paraId="192D58AF" w14:textId="77777777" w:rsidR="00FA26AC" w:rsidRDefault="00ED0E8B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юнармейского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FA26AC" w14:paraId="12E69D39" w14:textId="77777777">
        <w:trPr>
          <w:trHeight w:val="827"/>
        </w:trPr>
        <w:tc>
          <w:tcPr>
            <w:tcW w:w="3839" w:type="dxa"/>
          </w:tcPr>
          <w:p w14:paraId="255D7C1F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звонка</w:t>
            </w:r>
          </w:p>
        </w:tc>
        <w:tc>
          <w:tcPr>
            <w:tcW w:w="1191" w:type="dxa"/>
          </w:tcPr>
          <w:p w14:paraId="0E6F7AEB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65CB520D" w14:textId="77777777" w:rsidR="00FA26AC" w:rsidRDefault="00ED0E8B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63" w:type="dxa"/>
          </w:tcPr>
          <w:p w14:paraId="44179DE8" w14:textId="77777777" w:rsidR="00FA26AC" w:rsidRDefault="00ED0E8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14:paraId="5911974F" w14:textId="77777777" w:rsidR="00FA26AC" w:rsidRDefault="00ED0E8B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по ВР, классный 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</w:tr>
      <w:tr w:rsidR="00FA26AC" w14:paraId="4389ED2D" w14:textId="77777777">
        <w:trPr>
          <w:trHeight w:val="827"/>
        </w:trPr>
        <w:tc>
          <w:tcPr>
            <w:tcW w:w="3839" w:type="dxa"/>
          </w:tcPr>
          <w:p w14:paraId="342A6049" w14:textId="77777777" w:rsidR="00FA26AC" w:rsidRDefault="00ED0E8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Памяти».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Митинг, посвящённый Дню Победы.</w:t>
            </w:r>
          </w:p>
        </w:tc>
        <w:tc>
          <w:tcPr>
            <w:tcW w:w="1191" w:type="dxa"/>
          </w:tcPr>
          <w:p w14:paraId="58BC9C6C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56C9B526" w14:textId="77777777" w:rsidR="00FA26AC" w:rsidRDefault="00ED0E8B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63" w:type="dxa"/>
          </w:tcPr>
          <w:p w14:paraId="13374B73" w14:textId="77777777" w:rsidR="00FA26AC" w:rsidRDefault="00ED0E8B">
            <w:pPr>
              <w:pStyle w:val="TableParagraph"/>
              <w:spacing w:line="240" w:lineRule="auto"/>
              <w:ind w:left="105" w:right="17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ВР, классные</w:t>
            </w:r>
          </w:p>
          <w:p w14:paraId="4B5629AF" w14:textId="77777777" w:rsidR="00FA26AC" w:rsidRDefault="00ED0E8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1D5C9F95" w14:textId="77777777" w:rsidR="00FA26AC" w:rsidRDefault="00FA26AC">
      <w:pPr>
        <w:pStyle w:val="TableParagraph"/>
        <w:spacing w:line="264" w:lineRule="exact"/>
        <w:rPr>
          <w:sz w:val="24"/>
        </w:rPr>
        <w:sectPr w:rsidR="00FA26AC">
          <w:type w:val="continuous"/>
          <w:pgSz w:w="11910" w:h="16840"/>
          <w:pgMar w:top="820" w:right="0" w:bottom="806" w:left="0" w:header="720" w:footer="720" w:gutter="0"/>
          <w:cols w:space="720"/>
        </w:sect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9"/>
        <w:gridCol w:w="1191"/>
        <w:gridCol w:w="2279"/>
        <w:gridCol w:w="2663"/>
      </w:tblGrid>
      <w:tr w:rsidR="00FA26AC" w14:paraId="3A98E742" w14:textId="77777777">
        <w:trPr>
          <w:trHeight w:val="275"/>
        </w:trPr>
        <w:tc>
          <w:tcPr>
            <w:tcW w:w="9972" w:type="dxa"/>
            <w:gridSpan w:val="4"/>
          </w:tcPr>
          <w:p w14:paraId="0562CE81" w14:textId="77777777" w:rsidR="00FA26AC" w:rsidRDefault="00ED0E8B">
            <w:pPr>
              <w:pStyle w:val="TableParagraph"/>
              <w:spacing w:line="256" w:lineRule="exact"/>
              <w:ind w:left="2118" w:right="2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«Этнокультурное</w:t>
            </w:r>
            <w:r>
              <w:rPr>
                <w:b/>
                <w:spacing w:val="-2"/>
                <w:sz w:val="24"/>
              </w:rPr>
              <w:t xml:space="preserve"> воспитание»</w:t>
            </w:r>
          </w:p>
        </w:tc>
      </w:tr>
      <w:tr w:rsidR="00FA26AC" w14:paraId="53E0A564" w14:textId="77777777">
        <w:trPr>
          <w:trHeight w:val="1103"/>
        </w:trPr>
        <w:tc>
          <w:tcPr>
            <w:tcW w:w="3839" w:type="dxa"/>
          </w:tcPr>
          <w:p w14:paraId="16EC91E4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CA5932D" w14:textId="77777777" w:rsidR="00FA26AC" w:rsidRDefault="00ED0E8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республиканских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мероприятиях,</w:t>
            </w:r>
          </w:p>
          <w:p w14:paraId="470BD36E" w14:textId="77777777" w:rsidR="00FA26AC" w:rsidRDefault="00ED0E8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посвящённых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национальных культур и традиций в РТ</w:t>
            </w:r>
          </w:p>
        </w:tc>
        <w:tc>
          <w:tcPr>
            <w:tcW w:w="1191" w:type="dxa"/>
          </w:tcPr>
          <w:p w14:paraId="2BBAF1A3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3DD4C96A" w14:textId="77777777" w:rsidR="00FA26AC" w:rsidRDefault="00ED0E8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63" w:type="dxa"/>
          </w:tcPr>
          <w:p w14:paraId="273FC120" w14:textId="77777777" w:rsidR="00FA26AC" w:rsidRDefault="00ED0E8B">
            <w:pPr>
              <w:pStyle w:val="TableParagraph"/>
              <w:spacing w:line="240" w:lineRule="auto"/>
              <w:ind w:left="105" w:right="17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ВР,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A26AC" w14:paraId="4E72CA24" w14:textId="77777777">
        <w:trPr>
          <w:trHeight w:val="827"/>
        </w:trPr>
        <w:tc>
          <w:tcPr>
            <w:tcW w:w="3839" w:type="dxa"/>
          </w:tcPr>
          <w:p w14:paraId="6C35D314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рядом»</w:t>
            </w:r>
          </w:p>
        </w:tc>
        <w:tc>
          <w:tcPr>
            <w:tcW w:w="1191" w:type="dxa"/>
          </w:tcPr>
          <w:p w14:paraId="67EF99BA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6DE97153" w14:textId="77777777" w:rsidR="00FA26AC" w:rsidRDefault="00ED0E8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63" w:type="dxa"/>
          </w:tcPr>
          <w:p w14:paraId="2FAD678D" w14:textId="77777777" w:rsidR="00FA26AC" w:rsidRDefault="00ED0E8B">
            <w:pPr>
              <w:pStyle w:val="TableParagraph"/>
              <w:spacing w:line="240" w:lineRule="auto"/>
              <w:ind w:left="105" w:right="17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ВР, классные</w:t>
            </w:r>
          </w:p>
          <w:p w14:paraId="2A6A635E" w14:textId="77777777" w:rsidR="00FA26AC" w:rsidRDefault="00ED0E8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A26AC" w14:paraId="33FAEB3B" w14:textId="77777777">
        <w:trPr>
          <w:trHeight w:val="827"/>
        </w:trPr>
        <w:tc>
          <w:tcPr>
            <w:tcW w:w="3839" w:type="dxa"/>
          </w:tcPr>
          <w:p w14:paraId="24C19B60" w14:textId="77777777" w:rsidR="00FA26AC" w:rsidRDefault="00ED0E8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191" w:type="dxa"/>
          </w:tcPr>
          <w:p w14:paraId="3272729D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6BA3C879" w14:textId="77777777" w:rsidR="00FA26AC" w:rsidRDefault="00ED0E8B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663" w:type="dxa"/>
          </w:tcPr>
          <w:p w14:paraId="054EC930" w14:textId="77777777" w:rsidR="00FA26AC" w:rsidRDefault="00ED0E8B">
            <w:pPr>
              <w:pStyle w:val="TableParagraph"/>
              <w:spacing w:line="240" w:lineRule="auto"/>
              <w:ind w:left="105" w:right="17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ВР, классные</w:t>
            </w:r>
          </w:p>
          <w:p w14:paraId="3A88FA66" w14:textId="77777777" w:rsidR="00FA26AC" w:rsidRDefault="00ED0E8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A26AC" w14:paraId="5BB2CC1C" w14:textId="77777777">
        <w:trPr>
          <w:trHeight w:val="551"/>
        </w:trPr>
        <w:tc>
          <w:tcPr>
            <w:tcW w:w="3839" w:type="dxa"/>
          </w:tcPr>
          <w:p w14:paraId="3C1EF78C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рисунков </w:t>
            </w:r>
            <w:r>
              <w:rPr>
                <w:spacing w:val="-2"/>
                <w:sz w:val="24"/>
              </w:rPr>
              <w:t>«Герои</w:t>
            </w:r>
          </w:p>
          <w:p w14:paraId="0B0B89C8" w14:textId="77777777" w:rsidR="00FA26AC" w:rsidRDefault="00ED0E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народных</w:t>
            </w:r>
            <w:r>
              <w:rPr>
                <w:spacing w:val="-2"/>
                <w:sz w:val="24"/>
              </w:rPr>
              <w:t xml:space="preserve"> сказок»</w:t>
            </w:r>
          </w:p>
        </w:tc>
        <w:tc>
          <w:tcPr>
            <w:tcW w:w="1191" w:type="dxa"/>
          </w:tcPr>
          <w:p w14:paraId="54B181EA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38D1DA0E" w14:textId="77777777" w:rsidR="00FA26AC" w:rsidRDefault="00ED0E8B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63" w:type="dxa"/>
          </w:tcPr>
          <w:p w14:paraId="65A72213" w14:textId="77777777" w:rsidR="00FA26AC" w:rsidRDefault="00ED0E8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57D32EAF" w14:textId="77777777" w:rsidR="00FA26AC" w:rsidRDefault="00ED0E8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A26AC" w14:paraId="4F9791DA" w14:textId="77777777">
        <w:trPr>
          <w:trHeight w:val="827"/>
        </w:trPr>
        <w:tc>
          <w:tcPr>
            <w:tcW w:w="3839" w:type="dxa"/>
          </w:tcPr>
          <w:p w14:paraId="754D3485" w14:textId="77777777" w:rsidR="00FA26AC" w:rsidRDefault="00ED0E8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Классные часы, беседы, игры- викторины,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стенгазет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2DE4D72A" w14:textId="77777777" w:rsidR="00FA26AC" w:rsidRDefault="00ED0E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языке.</w:t>
            </w:r>
          </w:p>
        </w:tc>
        <w:tc>
          <w:tcPr>
            <w:tcW w:w="1191" w:type="dxa"/>
          </w:tcPr>
          <w:p w14:paraId="3F1F420C" w14:textId="77777777" w:rsidR="00FA26AC" w:rsidRDefault="00ED0E8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2D358D65" w14:textId="77777777" w:rsidR="00FA26AC" w:rsidRDefault="00ED0E8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декабрь</w:t>
            </w:r>
          </w:p>
        </w:tc>
        <w:tc>
          <w:tcPr>
            <w:tcW w:w="2663" w:type="dxa"/>
          </w:tcPr>
          <w:p w14:paraId="7A7E16A8" w14:textId="77777777" w:rsidR="00FA26AC" w:rsidRDefault="00ED0E8B">
            <w:pPr>
              <w:pStyle w:val="TableParagraph"/>
              <w:spacing w:line="240" w:lineRule="auto"/>
              <w:ind w:left="105" w:right="17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ВР, классные</w:t>
            </w:r>
          </w:p>
          <w:p w14:paraId="5238295C" w14:textId="77777777" w:rsidR="00FA26AC" w:rsidRDefault="00ED0E8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A26AC" w14:paraId="4984DA8F" w14:textId="77777777">
        <w:trPr>
          <w:trHeight w:val="1382"/>
        </w:trPr>
        <w:tc>
          <w:tcPr>
            <w:tcW w:w="3839" w:type="dxa"/>
          </w:tcPr>
          <w:p w14:paraId="04C33376" w14:textId="77777777" w:rsidR="00FA26AC" w:rsidRDefault="00ED0E8B"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r>
              <w:rPr>
                <w:sz w:val="24"/>
              </w:rPr>
              <w:t>Мероприятия, приуроченные ко Дню родного языка: музейный урок, викторины, акции, выставка</w:t>
            </w:r>
          </w:p>
          <w:p w14:paraId="4F99F27C" w14:textId="77777777" w:rsidR="00FA26AC" w:rsidRDefault="00ED0E8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поделок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декоративно-прикладного </w:t>
            </w:r>
            <w:r>
              <w:rPr>
                <w:spacing w:val="-2"/>
                <w:sz w:val="24"/>
              </w:rPr>
              <w:t>искусства.</w:t>
            </w:r>
          </w:p>
        </w:tc>
        <w:tc>
          <w:tcPr>
            <w:tcW w:w="1191" w:type="dxa"/>
          </w:tcPr>
          <w:p w14:paraId="5FF856DC" w14:textId="77777777" w:rsidR="00FA26AC" w:rsidRDefault="00ED0E8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9" w:type="dxa"/>
          </w:tcPr>
          <w:p w14:paraId="552931A1" w14:textId="77777777" w:rsidR="00FA26AC" w:rsidRDefault="00ED0E8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663" w:type="dxa"/>
          </w:tcPr>
          <w:p w14:paraId="2861C30F" w14:textId="77777777" w:rsidR="00FA26AC" w:rsidRDefault="00ED0E8B">
            <w:pPr>
              <w:pStyle w:val="TableParagraph"/>
              <w:spacing w:line="240" w:lineRule="auto"/>
              <w:ind w:left="105" w:right="17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ВР,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08C17E10" w14:textId="77777777" w:rsidR="00ED0E8B" w:rsidRDefault="00ED0E8B"/>
    <w:sectPr w:rsidR="00ED0E8B">
      <w:type w:val="continuous"/>
      <w:pgSz w:w="11910" w:h="16840"/>
      <w:pgMar w:top="82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57BAC"/>
    <w:multiLevelType w:val="hybridMultilevel"/>
    <w:tmpl w:val="6E6A3792"/>
    <w:lvl w:ilvl="0" w:tplc="48D2FBEC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98B39E">
      <w:numFmt w:val="bullet"/>
      <w:lvlText w:val="•"/>
      <w:lvlJc w:val="left"/>
      <w:pPr>
        <w:ind w:left="472" w:hanging="144"/>
      </w:pPr>
      <w:rPr>
        <w:rFonts w:hint="default"/>
        <w:lang w:val="ru-RU" w:eastAsia="en-US" w:bidi="ar-SA"/>
      </w:rPr>
    </w:lvl>
    <w:lvl w:ilvl="2" w:tplc="68AC116E">
      <w:numFmt w:val="bullet"/>
      <w:lvlText w:val="•"/>
      <w:lvlJc w:val="left"/>
      <w:pPr>
        <w:ind w:left="845" w:hanging="144"/>
      </w:pPr>
      <w:rPr>
        <w:rFonts w:hint="default"/>
        <w:lang w:val="ru-RU" w:eastAsia="en-US" w:bidi="ar-SA"/>
      </w:rPr>
    </w:lvl>
    <w:lvl w:ilvl="3" w:tplc="139A475E">
      <w:numFmt w:val="bullet"/>
      <w:lvlText w:val="•"/>
      <w:lvlJc w:val="left"/>
      <w:pPr>
        <w:ind w:left="1218" w:hanging="144"/>
      </w:pPr>
      <w:rPr>
        <w:rFonts w:hint="default"/>
        <w:lang w:val="ru-RU" w:eastAsia="en-US" w:bidi="ar-SA"/>
      </w:rPr>
    </w:lvl>
    <w:lvl w:ilvl="4" w:tplc="70CA72D4">
      <w:numFmt w:val="bullet"/>
      <w:lvlText w:val="•"/>
      <w:lvlJc w:val="left"/>
      <w:pPr>
        <w:ind w:left="1591" w:hanging="144"/>
      </w:pPr>
      <w:rPr>
        <w:rFonts w:hint="default"/>
        <w:lang w:val="ru-RU" w:eastAsia="en-US" w:bidi="ar-SA"/>
      </w:rPr>
    </w:lvl>
    <w:lvl w:ilvl="5" w:tplc="8B84D9DC">
      <w:numFmt w:val="bullet"/>
      <w:lvlText w:val="•"/>
      <w:lvlJc w:val="left"/>
      <w:pPr>
        <w:ind w:left="1964" w:hanging="144"/>
      </w:pPr>
      <w:rPr>
        <w:rFonts w:hint="default"/>
        <w:lang w:val="ru-RU" w:eastAsia="en-US" w:bidi="ar-SA"/>
      </w:rPr>
    </w:lvl>
    <w:lvl w:ilvl="6" w:tplc="59F4469E">
      <w:numFmt w:val="bullet"/>
      <w:lvlText w:val="•"/>
      <w:lvlJc w:val="left"/>
      <w:pPr>
        <w:ind w:left="2337" w:hanging="144"/>
      </w:pPr>
      <w:rPr>
        <w:rFonts w:hint="default"/>
        <w:lang w:val="ru-RU" w:eastAsia="en-US" w:bidi="ar-SA"/>
      </w:rPr>
    </w:lvl>
    <w:lvl w:ilvl="7" w:tplc="A7BA068C">
      <w:numFmt w:val="bullet"/>
      <w:lvlText w:val="•"/>
      <w:lvlJc w:val="left"/>
      <w:pPr>
        <w:ind w:left="2710" w:hanging="144"/>
      </w:pPr>
      <w:rPr>
        <w:rFonts w:hint="default"/>
        <w:lang w:val="ru-RU" w:eastAsia="en-US" w:bidi="ar-SA"/>
      </w:rPr>
    </w:lvl>
    <w:lvl w:ilvl="8" w:tplc="7A3E1B46">
      <w:numFmt w:val="bullet"/>
      <w:lvlText w:val="•"/>
      <w:lvlJc w:val="left"/>
      <w:pPr>
        <w:ind w:left="3083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5B441462"/>
    <w:multiLevelType w:val="hybridMultilevel"/>
    <w:tmpl w:val="6D7CB6A2"/>
    <w:lvl w:ilvl="0" w:tplc="DD7C953A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EAB1C8">
      <w:numFmt w:val="bullet"/>
      <w:lvlText w:val="•"/>
      <w:lvlJc w:val="left"/>
      <w:pPr>
        <w:ind w:left="472" w:hanging="144"/>
      </w:pPr>
      <w:rPr>
        <w:rFonts w:hint="default"/>
        <w:lang w:val="ru-RU" w:eastAsia="en-US" w:bidi="ar-SA"/>
      </w:rPr>
    </w:lvl>
    <w:lvl w:ilvl="2" w:tplc="CA62C6AE">
      <w:numFmt w:val="bullet"/>
      <w:lvlText w:val="•"/>
      <w:lvlJc w:val="left"/>
      <w:pPr>
        <w:ind w:left="845" w:hanging="144"/>
      </w:pPr>
      <w:rPr>
        <w:rFonts w:hint="default"/>
        <w:lang w:val="ru-RU" w:eastAsia="en-US" w:bidi="ar-SA"/>
      </w:rPr>
    </w:lvl>
    <w:lvl w:ilvl="3" w:tplc="B1407206">
      <w:numFmt w:val="bullet"/>
      <w:lvlText w:val="•"/>
      <w:lvlJc w:val="left"/>
      <w:pPr>
        <w:ind w:left="1218" w:hanging="144"/>
      </w:pPr>
      <w:rPr>
        <w:rFonts w:hint="default"/>
        <w:lang w:val="ru-RU" w:eastAsia="en-US" w:bidi="ar-SA"/>
      </w:rPr>
    </w:lvl>
    <w:lvl w:ilvl="4" w:tplc="EA708FE2">
      <w:numFmt w:val="bullet"/>
      <w:lvlText w:val="•"/>
      <w:lvlJc w:val="left"/>
      <w:pPr>
        <w:ind w:left="1591" w:hanging="144"/>
      </w:pPr>
      <w:rPr>
        <w:rFonts w:hint="default"/>
        <w:lang w:val="ru-RU" w:eastAsia="en-US" w:bidi="ar-SA"/>
      </w:rPr>
    </w:lvl>
    <w:lvl w:ilvl="5" w:tplc="4B0218B2">
      <w:numFmt w:val="bullet"/>
      <w:lvlText w:val="•"/>
      <w:lvlJc w:val="left"/>
      <w:pPr>
        <w:ind w:left="1964" w:hanging="144"/>
      </w:pPr>
      <w:rPr>
        <w:rFonts w:hint="default"/>
        <w:lang w:val="ru-RU" w:eastAsia="en-US" w:bidi="ar-SA"/>
      </w:rPr>
    </w:lvl>
    <w:lvl w:ilvl="6" w:tplc="AD96D432">
      <w:numFmt w:val="bullet"/>
      <w:lvlText w:val="•"/>
      <w:lvlJc w:val="left"/>
      <w:pPr>
        <w:ind w:left="2337" w:hanging="144"/>
      </w:pPr>
      <w:rPr>
        <w:rFonts w:hint="default"/>
        <w:lang w:val="ru-RU" w:eastAsia="en-US" w:bidi="ar-SA"/>
      </w:rPr>
    </w:lvl>
    <w:lvl w:ilvl="7" w:tplc="1912398C">
      <w:numFmt w:val="bullet"/>
      <w:lvlText w:val="•"/>
      <w:lvlJc w:val="left"/>
      <w:pPr>
        <w:ind w:left="2710" w:hanging="144"/>
      </w:pPr>
      <w:rPr>
        <w:rFonts w:hint="default"/>
        <w:lang w:val="ru-RU" w:eastAsia="en-US" w:bidi="ar-SA"/>
      </w:rPr>
    </w:lvl>
    <w:lvl w:ilvl="8" w:tplc="090A225E">
      <w:numFmt w:val="bullet"/>
      <w:lvlText w:val="•"/>
      <w:lvlJc w:val="left"/>
      <w:pPr>
        <w:ind w:left="3083" w:hanging="1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6AC"/>
    <w:rsid w:val="0064451A"/>
    <w:rsid w:val="00C54F2C"/>
    <w:rsid w:val="00ED0E8B"/>
    <w:rsid w:val="00FA2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90DA6"/>
  <w15:docId w15:val="{98928A2C-B0A5-407C-996D-328676FB0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  <w:pPr>
      <w:ind w:left="61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1282</Words>
  <Characters>7314</Characters>
  <Application>Microsoft Office Word</Application>
  <DocSecurity>0</DocSecurity>
  <Lines>60</Lines>
  <Paragraphs>17</Paragraphs>
  <ScaleCrop>false</ScaleCrop>
  <Company/>
  <LinksUpToDate>false</LinksUpToDate>
  <CharactersWithSpaces>8579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Ch110221</cp:lastModifiedBy>
  <cp:revision>3</cp:revision>
  <cp:lastPrinted>2025-10-17T18:04:00Z</cp:lastPrinted>
  <dcterms:created xsi:type="dcterms:W3CDTF">2025-10-17T18:05:00Z</dcterms:created>
  <dcterms:modified xsi:type="dcterms:W3CDTF">2025-10-28T07:27:00Z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2025-10-17T00:00:00Z</vt:filetime>
  </property>
  <property fmtid="{D5CDD505-2E9C-101B-9397-08002B2CF9AE}" pid="5" name="Producer">
    <vt:lpwstr>3-Heights(TM) PDF Security Shell 4.8.25.2 (http://www.pdf-tools.com)</vt:lpwstr>
  </property>
</Properties>
</file>